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0B57F" w14:textId="77777777" w:rsidR="00977072" w:rsidRPr="006C00F3" w:rsidRDefault="00977072" w:rsidP="00977072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18"/>
          <w:szCs w:val="20"/>
          <w:lang w:eastAsia="ar-SA"/>
        </w:rPr>
      </w:pPr>
      <w:r w:rsidRPr="006C00F3">
        <w:rPr>
          <w:rFonts w:ascii="Tahoma" w:eastAsia="Arial Unicode MS" w:hAnsi="Tahoma" w:cs="Tahoma"/>
          <w:bCs/>
          <w:iCs/>
          <w:kern w:val="1"/>
          <w:sz w:val="18"/>
          <w:szCs w:val="20"/>
          <w:lang w:eastAsia="ar-SA"/>
        </w:rPr>
        <w:t>ALLEGATO 2)</w:t>
      </w:r>
    </w:p>
    <w:p w14:paraId="3BEFAD9E" w14:textId="77777777" w:rsidR="00977072" w:rsidRPr="00494C62" w:rsidRDefault="00977072" w:rsidP="00977072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14:paraId="74E45020" w14:textId="77777777" w:rsidR="00977072" w:rsidRPr="00494C62" w:rsidRDefault="00977072" w:rsidP="00977072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75E2D1A2" w14:textId="77777777" w:rsidR="00977072" w:rsidRPr="00494C62" w:rsidRDefault="00977072" w:rsidP="0097707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1991375A" w14:textId="77777777" w:rsidR="00977072" w:rsidRPr="00494C62" w:rsidRDefault="00977072" w:rsidP="0097707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50</w:t>
      </w:r>
    </w:p>
    <w:p w14:paraId="73054924" w14:textId="77777777" w:rsidR="00977072" w:rsidRDefault="00977072" w:rsidP="0097707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2CD3D4ED" w14:textId="77777777" w:rsidR="00977072" w:rsidRPr="00494C62" w:rsidRDefault="00977072" w:rsidP="00977072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5"/>
        <w:gridCol w:w="8440"/>
      </w:tblGrid>
      <w:tr w:rsidR="00977072" w:rsidRPr="00494C62" w14:paraId="6F4898FF" w14:textId="77777777" w:rsidTr="00D62245">
        <w:tc>
          <w:tcPr>
            <w:tcW w:w="1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59C62D6" w14:textId="77777777" w:rsidR="00977072" w:rsidRPr="00494C62" w:rsidRDefault="00977072" w:rsidP="00D62245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B88844E" w14:textId="56127C60" w:rsidR="00977072" w:rsidRPr="00CD0A35" w:rsidRDefault="00B640F2" w:rsidP="00D62245">
            <w:pPr>
              <w:tabs>
                <w:tab w:val="left" w:pos="0"/>
              </w:tabs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 w:bidi="it-IT"/>
              </w:rPr>
            </w:pPr>
            <w:r w:rsidRPr="00B640F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P</w:t>
            </w:r>
            <w:r w:rsidR="000C364E" w:rsidRPr="000C364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 xml:space="preserve">ROCEDURA APERTA PER L’AFFIDAMENTO DEI LAVORI DI CUI AL PROGETTO DENOMINATO “STRADA PROVINCIALE N. 10R PADANA INFERIORE. LAVORI DI MANUTENZIONE STRAORDINARIA DEL PONTE SUL FIUME PO PRESSO CASTELVETRO. CUP: D37H18000200001. [COD. INTERVENTO 356]. CIG: </w:t>
            </w:r>
            <w:r w:rsidR="005B7F82" w:rsidRPr="005B7F8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97198913CC</w:t>
            </w:r>
          </w:p>
        </w:tc>
      </w:tr>
    </w:tbl>
    <w:p w14:paraId="4F2267CC" w14:textId="77777777" w:rsidR="00977072" w:rsidRPr="00494C62" w:rsidRDefault="00977072" w:rsidP="00977072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0E6A3B22" w14:textId="6270B65E" w:rsidR="000C364E" w:rsidRDefault="000C364E" w:rsidP="000C364E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</w:p>
    <w:p w14:paraId="19111808" w14:textId="3041639E" w:rsidR="000C364E" w:rsidRPr="000C364E" w:rsidRDefault="000C364E" w:rsidP="000C364E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color w:val="FF0000"/>
          <w:sz w:val="20"/>
          <w:szCs w:val="20"/>
        </w:rPr>
      </w:pPr>
      <w:r w:rsidRPr="000C364E">
        <w:rPr>
          <w:rFonts w:ascii="Tahoma" w:eastAsia="Times New Roman" w:hAnsi="Tahoma" w:cs="Tahoma"/>
          <w:b/>
          <w:bCs/>
          <w:color w:val="FF0000"/>
          <w:sz w:val="20"/>
          <w:szCs w:val="20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14:paraId="1C6B4818" w14:textId="77777777" w:rsidR="000C364E" w:rsidRDefault="000C364E" w:rsidP="000C364E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I Sottoscritti:</w:t>
      </w:r>
    </w:p>
    <w:p w14:paraId="5AB971CC" w14:textId="77777777" w:rsidR="000C364E" w:rsidRDefault="000C364E" w:rsidP="000C364E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…………………………………………..………........................ nella sua qualità di (</w:t>
      </w:r>
      <w:r>
        <w:rPr>
          <w:rFonts w:ascii="Tahoma" w:eastAsia="Times New Roman" w:hAnsi="Tahoma" w:cs="Tahoma"/>
          <w:i/>
          <w:sz w:val="18"/>
          <w:szCs w:val="18"/>
        </w:rPr>
        <w:t>indicare il ruolo</w:t>
      </w:r>
      <w:r>
        <w:rPr>
          <w:rFonts w:ascii="Tahoma" w:eastAsia="Times New Roman" w:hAnsi="Tahoma" w:cs="Tahoma"/>
          <w:sz w:val="20"/>
          <w:szCs w:val="20"/>
        </w:rPr>
        <w:t>) ……………………………………………… della ditta ……………………………............................ con sede in …………………………………………………………………… Via….…………………….</w:t>
      </w:r>
    </w:p>
    <w:p w14:paraId="174F77FA" w14:textId="77777777" w:rsidR="000C364E" w:rsidRDefault="000C364E" w:rsidP="000C364E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14:paraId="5EBA75A1" w14:textId="77777777" w:rsidR="000C364E" w:rsidRDefault="000C364E" w:rsidP="000C364E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MANDATARIA;</w:t>
      </w:r>
    </w:p>
    <w:p w14:paraId="323F8A17" w14:textId="77777777" w:rsidR="000C364E" w:rsidRDefault="000C364E" w:rsidP="000C364E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………………………………………………............…..……. nella sua qualità di ……………….…………………………</w:t>
      </w:r>
    </w:p>
    <w:p w14:paraId="4AA15DB6" w14:textId="77777777" w:rsidR="000C364E" w:rsidRDefault="000C364E" w:rsidP="000C364E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…………………………………....................… con sede in ………………………..Via……………………….</w:t>
      </w:r>
    </w:p>
    <w:p w14:paraId="2B94E24A" w14:textId="77777777" w:rsidR="000C364E" w:rsidRDefault="000C364E" w:rsidP="000C364E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14:paraId="09B9FC30" w14:textId="77777777" w:rsidR="000C364E" w:rsidRDefault="000C364E" w:rsidP="000C364E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14:paraId="3F0C85F8" w14:textId="77777777" w:rsidR="000C364E" w:rsidRDefault="000C364E" w:rsidP="000C364E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……………………………………….........................…..……. nella sua qualità di ……………....……..…………….</w:t>
      </w:r>
    </w:p>
    <w:p w14:paraId="5E7C4E56" w14:textId="77777777" w:rsidR="000C364E" w:rsidRDefault="000C364E" w:rsidP="000C364E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………………………………......................... con sede in ………………………..Via……………………….</w:t>
      </w:r>
    </w:p>
    <w:p w14:paraId="61D631E0" w14:textId="77777777" w:rsidR="000C364E" w:rsidRDefault="000C364E" w:rsidP="000C364E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qualifica/dei requisiti di capacità tecnico-organizzativa nella categoria/relativamente al servizio …………………………… classe ………………………….</w:t>
      </w:r>
    </w:p>
    <w:p w14:paraId="71444925" w14:textId="77777777" w:rsidR="000C364E" w:rsidRDefault="000C364E" w:rsidP="000C364E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14:paraId="63B70A6C" w14:textId="77777777" w:rsidR="000C364E" w:rsidRDefault="000C364E" w:rsidP="000C364E">
      <w:pPr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SI IMPEGNANO</w:t>
      </w:r>
    </w:p>
    <w:p w14:paraId="0017C65A" w14:textId="77777777" w:rsidR="000C364E" w:rsidRDefault="000C364E" w:rsidP="000C364E">
      <w:pPr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In caso di aggiudicazione della procedura indicata in oggetto, </w:t>
      </w:r>
      <w:r>
        <w:rPr>
          <w:rFonts w:ascii="Tahoma" w:eastAsia="Times New Roman" w:hAnsi="Tahoma" w:cs="Tahoma"/>
          <w:b/>
          <w:sz w:val="20"/>
          <w:szCs w:val="20"/>
        </w:rPr>
        <w:t>a conferire mandato collettivo speciale con rappresentanza, da far risultare da scrittura privata autenticata, alla ditta qualificata come Capogruppo/Mandataria</w:t>
      </w:r>
      <w:r>
        <w:rPr>
          <w:rFonts w:ascii="Tahoma" w:eastAsia="Times New Roman" w:hAnsi="Tahoma" w:cs="Tahoma"/>
          <w:sz w:val="20"/>
          <w:szCs w:val="20"/>
        </w:rPr>
        <w:t xml:space="preserve"> ……………………………..........................................………................................……………….., con sede in ……………………………………………. Via……………………............………, in possesso della qualifica nella categoria ....................………………………… classe ..............................……………………., la quale stipulerà il contratto in nome e per conto proprio e delle mandanti.</w:t>
      </w:r>
    </w:p>
    <w:p w14:paraId="2B211A80" w14:textId="77777777" w:rsidR="000C364E" w:rsidRPr="00A755C9" w:rsidRDefault="000C364E" w:rsidP="000C364E">
      <w:pPr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 w:rsidRPr="00A755C9">
        <w:rPr>
          <w:rFonts w:ascii="Tahoma" w:eastAsia="Times New Roman" w:hAnsi="Tahoma" w:cs="Tahoma"/>
          <w:sz w:val="20"/>
          <w:szCs w:val="20"/>
        </w:rPr>
        <w:lastRenderedPageBreak/>
        <w:t>LE MANDANTI E LA MANDATARIA DICHIARANO</w:t>
      </w:r>
    </w:p>
    <w:p w14:paraId="300275FF" w14:textId="77777777" w:rsidR="000C364E" w:rsidRPr="00A755C9" w:rsidRDefault="000C364E" w:rsidP="000C364E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 w:rsidRPr="00A755C9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R.T.I./Consorzio </w:t>
      </w:r>
      <w:r w:rsidRPr="00A755C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orizzontale</w:t>
      </w:r>
      <w:r w:rsidRPr="00A755C9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14:paraId="6975826A" w14:textId="77777777" w:rsidR="000C364E" w:rsidRPr="00A755C9" w:rsidRDefault="000C364E" w:rsidP="000C364E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 w:rsidRPr="00A755C9"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0" w:type="auto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79"/>
      </w:tblGrid>
      <w:tr w:rsidR="000C364E" w:rsidRPr="00A755C9" w14:paraId="2ECF1022" w14:textId="77777777" w:rsidTr="005C378A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C1900FC" w14:textId="77777777" w:rsidR="000C364E" w:rsidRPr="00A755C9" w:rsidRDefault="000C364E" w:rsidP="005C378A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A755C9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647B3A4" w14:textId="77777777" w:rsidR="000C364E" w:rsidRPr="00A755C9" w:rsidRDefault="000C364E" w:rsidP="005C378A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A755C9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47C36A3A" w14:textId="77777777" w:rsidR="000C364E" w:rsidRPr="00A755C9" w:rsidRDefault="000C364E" w:rsidP="005C378A">
            <w:pPr>
              <w:spacing w:before="119" w:after="0" w:line="240" w:lineRule="auto"/>
              <w:ind w:right="57"/>
              <w:jc w:val="both"/>
            </w:pPr>
            <w:r w:rsidRPr="00A755C9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QUOTA PERCENTUALE DI ESECUZIONE DEI LAVORI</w:t>
            </w:r>
          </w:p>
        </w:tc>
      </w:tr>
      <w:tr w:rsidR="000C364E" w:rsidRPr="00A755C9" w14:paraId="2C33C4CA" w14:textId="77777777" w:rsidTr="005C378A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8AAB2C1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7987E1E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02AFCDF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C364E" w:rsidRPr="00A755C9" w14:paraId="5CC21444" w14:textId="77777777" w:rsidTr="005C378A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91141B0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611E1A5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70A2F36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C364E" w:rsidRPr="00A755C9" w14:paraId="28CF287C" w14:textId="77777777" w:rsidTr="005C378A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C90530A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7CE7468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654A873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C364E" w:rsidRPr="00A755C9" w14:paraId="5A300B45" w14:textId="77777777" w:rsidTr="005C378A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E50D552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E146E12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0CFAD17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C364E" w:rsidRPr="00A755C9" w14:paraId="1A76C33C" w14:textId="77777777" w:rsidTr="005C378A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02D2D96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03A8CF6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413E9F6C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C364E" w:rsidRPr="00A755C9" w14:paraId="4D2949AB" w14:textId="77777777" w:rsidTr="005C378A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92C95D5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E7CFFB2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3C6A180C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43FBFFA2" w14:textId="77777777" w:rsidR="000C364E" w:rsidRPr="00A755C9" w:rsidRDefault="000C364E" w:rsidP="000C364E">
      <w:pPr>
        <w:spacing w:before="119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 w:rsidRPr="00A755C9"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R.T.I/Consorzio </w:t>
      </w:r>
      <w:r w:rsidRPr="00A755C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verticale</w:t>
      </w:r>
      <w:r w:rsidRPr="00A755C9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14:paraId="358AD3E0" w14:textId="77777777" w:rsidR="000C364E" w:rsidRPr="00A755C9" w:rsidRDefault="000C364E" w:rsidP="000C364E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 w:rsidRPr="00A755C9"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5"/>
        <w:gridCol w:w="2835"/>
        <w:gridCol w:w="2352"/>
      </w:tblGrid>
      <w:tr w:rsidR="000C364E" w:rsidRPr="00A755C9" w14:paraId="601F8FA8" w14:textId="77777777" w:rsidTr="005C378A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9EF130A" w14:textId="77777777" w:rsidR="000C364E" w:rsidRPr="00A755C9" w:rsidRDefault="000C364E" w:rsidP="005C378A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A755C9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DENOMINAZIONE DEI COMPONENTI DI</w:t>
            </w:r>
          </w:p>
          <w:p w14:paraId="53BA383B" w14:textId="77777777" w:rsidR="000C364E" w:rsidRPr="00A755C9" w:rsidRDefault="000C364E" w:rsidP="005C378A">
            <w:pPr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A755C9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R.T.I./CONSORZIO </w:t>
            </w: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A0C01DB" w14:textId="77777777" w:rsidR="000C364E" w:rsidRPr="00A755C9" w:rsidRDefault="000C364E" w:rsidP="005C378A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A755C9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9B000E8" w14:textId="77777777" w:rsidR="000C364E" w:rsidRPr="00A755C9" w:rsidRDefault="000C364E" w:rsidP="005C378A">
            <w:pPr>
              <w:spacing w:before="119" w:after="0" w:line="240" w:lineRule="auto"/>
              <w:ind w:right="57"/>
              <w:jc w:val="both"/>
            </w:pPr>
            <w:r w:rsidRPr="00A755C9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0C364E" w:rsidRPr="00A755C9" w14:paraId="0EE080CB" w14:textId="77777777" w:rsidTr="005C378A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5D715E5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76FC152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5581313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C364E" w:rsidRPr="00A755C9" w14:paraId="6B151EF0" w14:textId="77777777" w:rsidTr="005C378A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5B9AAC3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ED8CB76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E0258CA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C364E" w:rsidRPr="00A755C9" w14:paraId="0419E48A" w14:textId="77777777" w:rsidTr="005C378A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450CA36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A6A382F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7FA3040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C364E" w:rsidRPr="00A755C9" w14:paraId="6A4EE651" w14:textId="77777777" w:rsidTr="005C378A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0613B13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D2449E7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4340273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C364E" w:rsidRPr="00A755C9" w14:paraId="0B534993" w14:textId="77777777" w:rsidTr="005C378A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FE6AAE2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F368ACC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A77A71F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C364E" w:rsidRPr="00A755C9" w14:paraId="754B7AE6" w14:textId="77777777" w:rsidTr="005C378A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53A42CE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721875D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C52F345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6BB6CBC7" w14:textId="77777777" w:rsidR="000C364E" w:rsidRPr="00A755C9" w:rsidRDefault="000C364E" w:rsidP="000C364E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 w:rsidRPr="00A755C9">
        <w:rPr>
          <w:rFonts w:ascii="Tahoma" w:eastAsia="Times New Roman" w:hAnsi="Tahoma" w:cs="Tahoma"/>
          <w:color w:val="FF0000"/>
          <w:sz w:val="20"/>
          <w:szCs w:val="20"/>
        </w:rPr>
        <w:t xml:space="preserve">In caso di </w:t>
      </w:r>
      <w:r w:rsidRPr="00A755C9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Raggruppamenti Temporanei misti o Consorzio </w:t>
      </w:r>
      <w:r w:rsidRPr="00A755C9">
        <w:rPr>
          <w:rFonts w:ascii="Tahoma" w:eastAsia="Times New Roman" w:hAnsi="Tahoma" w:cs="Tahoma"/>
          <w:b/>
          <w:bCs/>
          <w:color w:val="FF0000"/>
          <w:sz w:val="32"/>
          <w:szCs w:val="20"/>
        </w:rPr>
        <w:t>misti</w:t>
      </w:r>
      <w:r w:rsidRPr="00A755C9">
        <w:rPr>
          <w:rFonts w:ascii="Tahoma" w:eastAsia="Times New Roman" w:hAnsi="Tahoma" w:cs="Tahoma"/>
          <w:color w:val="FF0000"/>
          <w:sz w:val="32"/>
          <w:szCs w:val="20"/>
        </w:rPr>
        <w:t xml:space="preserve"> </w:t>
      </w:r>
      <w:r w:rsidRPr="00A755C9">
        <w:rPr>
          <w:rFonts w:ascii="Tahoma" w:eastAsia="Times New Roman" w:hAnsi="Tahoma" w:cs="Tahoma"/>
          <w:color w:val="FF0000"/>
          <w:sz w:val="20"/>
          <w:szCs w:val="20"/>
        </w:rPr>
        <w:t xml:space="preserve">vanno compilate </w:t>
      </w:r>
      <w:r w:rsidRPr="00A755C9">
        <w:rPr>
          <w:rFonts w:ascii="Tahoma" w:eastAsia="Times New Roman" w:hAnsi="Tahoma" w:cs="Tahoma"/>
          <w:b/>
          <w:color w:val="FF0000"/>
          <w:sz w:val="32"/>
          <w:szCs w:val="20"/>
        </w:rPr>
        <w:t>entrambe</w:t>
      </w:r>
      <w:r w:rsidRPr="00A755C9">
        <w:rPr>
          <w:rFonts w:ascii="Tahoma" w:eastAsia="Times New Roman" w:hAnsi="Tahoma" w:cs="Tahoma"/>
          <w:color w:val="FF0000"/>
          <w:sz w:val="32"/>
          <w:szCs w:val="20"/>
        </w:rPr>
        <w:t xml:space="preserve"> </w:t>
      </w:r>
      <w:r w:rsidRPr="00A755C9">
        <w:rPr>
          <w:rFonts w:ascii="Tahoma" w:eastAsia="Times New Roman" w:hAnsi="Tahoma" w:cs="Tahoma"/>
          <w:color w:val="FF0000"/>
          <w:sz w:val="20"/>
          <w:szCs w:val="20"/>
        </w:rPr>
        <w:t>le tabelle sopra riportate.</w:t>
      </w:r>
    </w:p>
    <w:p w14:paraId="5EB485CE" w14:textId="77777777" w:rsidR="000C364E" w:rsidRPr="00A755C9" w:rsidRDefault="000C364E" w:rsidP="000C364E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 w:rsidRPr="00A755C9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In caso di aggregazioni di imprese aderenti al contratto di rete:</w:t>
      </w:r>
    </w:p>
    <w:p w14:paraId="4E7E1B0F" w14:textId="77777777" w:rsidR="000C364E" w:rsidRPr="00A755C9" w:rsidRDefault="000C364E" w:rsidP="000C364E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 w:rsidRPr="00A755C9">
        <w:rPr>
          <w:rFonts w:ascii="Tahoma" w:eastAsia="Times New Roman" w:hAnsi="Tahoma" w:cs="Tahoma"/>
          <w:sz w:val="20"/>
          <w:szCs w:val="20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0C364E" w:rsidRPr="00A755C9" w14:paraId="3101FD8B" w14:textId="77777777" w:rsidTr="005C378A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6E0E584" w14:textId="77777777" w:rsidR="000C364E" w:rsidRPr="00A755C9" w:rsidRDefault="000C364E" w:rsidP="005C378A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A755C9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CD1D558" w14:textId="77777777" w:rsidR="000C364E" w:rsidRPr="00A755C9" w:rsidRDefault="000C364E" w:rsidP="005C378A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A755C9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8F24305" w14:textId="77777777" w:rsidR="000C364E" w:rsidRPr="00A755C9" w:rsidRDefault="000C364E" w:rsidP="005C378A">
            <w:pPr>
              <w:spacing w:before="119" w:after="0" w:line="240" w:lineRule="auto"/>
              <w:ind w:right="57"/>
              <w:jc w:val="both"/>
            </w:pPr>
            <w:r w:rsidRPr="00A755C9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0C364E" w:rsidRPr="00A755C9" w14:paraId="07CE1353" w14:textId="77777777" w:rsidTr="005C378A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4689876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BADADFA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0F811C2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C364E" w:rsidRPr="00A755C9" w14:paraId="4423434F" w14:textId="77777777" w:rsidTr="005C378A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7C81473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1C52338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2E4F1F7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C364E" w:rsidRPr="00A755C9" w14:paraId="3B26388A" w14:textId="77777777" w:rsidTr="005C378A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7D9F87B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01E44CD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4423634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C364E" w:rsidRPr="00A755C9" w14:paraId="06D79C30" w14:textId="77777777" w:rsidTr="005C378A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453E332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13FBF91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5A505AD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C364E" w:rsidRPr="00A755C9" w14:paraId="50116F86" w14:textId="77777777" w:rsidTr="005C378A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88F84DA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4E86780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2D77E33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C364E" w:rsidRPr="00A755C9" w14:paraId="68DFD62F" w14:textId="77777777" w:rsidTr="005C378A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7F05167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96FC192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F61E01E" w14:textId="77777777" w:rsidR="000C364E" w:rsidRPr="00A755C9" w:rsidRDefault="000C364E" w:rsidP="005C378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6E28A981" w14:textId="77777777" w:rsidR="000C364E" w:rsidRDefault="000C364E" w:rsidP="000C364E"/>
    <w:p w14:paraId="35C59B00" w14:textId="77777777" w:rsidR="0004603E" w:rsidRDefault="0004603E" w:rsidP="000C364E">
      <w:pPr>
        <w:suppressAutoHyphens/>
        <w:spacing w:before="57" w:after="0" w:line="240" w:lineRule="auto"/>
        <w:jc w:val="both"/>
      </w:pPr>
    </w:p>
    <w:sectPr w:rsidR="0004603E" w:rsidSect="008808C0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81"/>
    <w:rsid w:val="0004603E"/>
    <w:rsid w:val="000C364E"/>
    <w:rsid w:val="00233055"/>
    <w:rsid w:val="005B7F82"/>
    <w:rsid w:val="009105D0"/>
    <w:rsid w:val="00977072"/>
    <w:rsid w:val="00B640F2"/>
    <w:rsid w:val="00D71481"/>
    <w:rsid w:val="00F8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50B1"/>
  <w15:chartTrackingRefBased/>
  <w15:docId w15:val="{0915FD2A-7E94-4617-BCA6-9980E1EC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707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8</cp:revision>
  <dcterms:created xsi:type="dcterms:W3CDTF">2022-11-18T10:15:00Z</dcterms:created>
  <dcterms:modified xsi:type="dcterms:W3CDTF">2023-03-17T14:23:00Z</dcterms:modified>
</cp:coreProperties>
</file>