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BBC" w:rsidRDefault="002B3BBC" w:rsidP="002B3BBC">
      <w:pPr>
        <w:pageBreakBefore/>
        <w:widowControl w:val="0"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iCs/>
          <w:kern w:val="2"/>
          <w:sz w:val="20"/>
          <w:szCs w:val="20"/>
        </w:rPr>
        <w:t>ALLEGATO 2)</w:t>
      </w:r>
    </w:p>
    <w:p w:rsidR="002B3BBC" w:rsidRDefault="002B3BBC" w:rsidP="002B3BBC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2"/>
          <w:sz w:val="24"/>
          <w:szCs w:val="24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:rsidR="002B3BBC" w:rsidRDefault="002B3BBC" w:rsidP="002B3BBC">
      <w:pPr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</w:rPr>
      </w:pPr>
    </w:p>
    <w:p w:rsidR="002B3BBC" w:rsidRDefault="002B3BBC" w:rsidP="002B3BBC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2B3BBC" w:rsidRDefault="002B3BBC" w:rsidP="002B3BBC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2B3BBC" w:rsidRDefault="002B3BBC" w:rsidP="002B3BBC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p w:rsidR="002B3BBC" w:rsidRDefault="002B3BBC" w:rsidP="002B3BBC">
      <w:pPr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5"/>
        <w:gridCol w:w="8440"/>
      </w:tblGrid>
      <w:tr w:rsidR="002B3BBC" w:rsidTr="00DB276B"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B3BBC" w:rsidRDefault="002B3BBC" w:rsidP="00DB27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B3BBC" w:rsidRPr="00836137" w:rsidRDefault="002B3BBC" w:rsidP="00401826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137">
              <w:rPr>
                <w:rFonts w:ascii="Tahoma" w:hAnsi="Tahoma" w:cs="Tahoma"/>
                <w:b/>
                <w:bCs/>
                <w:sz w:val="20"/>
                <w:szCs w:val="20"/>
              </w:rPr>
              <w:t>Procedura aperta per l'affidamento dei lavori di cui al progetto denominato “</w:t>
            </w:r>
            <w:r w:rsidR="00FB5810">
              <w:rPr>
                <w:rFonts w:ascii="Tahoma" w:hAnsi="Tahoma" w:cs="Tahoma"/>
                <w:b/>
                <w:bCs/>
                <w:sz w:val="20"/>
                <w:szCs w:val="20"/>
              </w:rPr>
              <w:t>Istituto di I</w:t>
            </w:r>
            <w:r w:rsidR="00E26DAB">
              <w:rPr>
                <w:rFonts w:ascii="Tahoma" w:hAnsi="Tahoma" w:cs="Tahoma"/>
                <w:b/>
                <w:bCs/>
                <w:sz w:val="20"/>
                <w:szCs w:val="20"/>
              </w:rPr>
              <w:t>struzione Superiore Industriale “Marconi” di Piacenza. Rifacimento di infissi e rivestimenti esterni per contenimento consumi energetici</w:t>
            </w:r>
            <w:r w:rsidRPr="00836137">
              <w:rPr>
                <w:rFonts w:ascii="Tahoma" w:hAnsi="Tahoma" w:cs="Tahoma"/>
                <w:b/>
                <w:bCs/>
                <w:sz w:val="20"/>
                <w:szCs w:val="20"/>
              </w:rPr>
              <w:t>”. CUP D</w:t>
            </w:r>
            <w:r w:rsidR="00E26DAB">
              <w:rPr>
                <w:rFonts w:ascii="Tahoma" w:hAnsi="Tahoma" w:cs="Tahoma"/>
                <w:b/>
                <w:bCs/>
                <w:sz w:val="20"/>
                <w:szCs w:val="20"/>
              </w:rPr>
              <w:t>37D18001870003</w:t>
            </w:r>
            <w:r w:rsidRPr="008361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BC2C14">
              <w:rPr>
                <w:rFonts w:ascii="Tahoma" w:hAnsi="Tahoma" w:cs="Tahoma"/>
                <w:b/>
                <w:bCs/>
                <w:sz w:val="20"/>
                <w:szCs w:val="20"/>
              </w:rPr>
              <w:t>CIG</w:t>
            </w:r>
            <w:r w:rsidR="00401826" w:rsidRPr="00BC2C1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8066210F0D.</w:t>
            </w:r>
          </w:p>
        </w:tc>
      </w:tr>
    </w:tbl>
    <w:p w:rsidR="002B3BBC" w:rsidRDefault="002B3BBC" w:rsidP="002B3BBC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2B3BBC" w:rsidRDefault="002B3BBC" w:rsidP="002B3BBC">
      <w:pPr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.……........................... nella sua qualità di ………...…………………….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…………………………...............................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.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</w:t>
      </w:r>
      <w:bookmarkStart w:id="1" w:name="sdfootnote2anc"/>
      <w:r>
        <w:rPr>
          <w:rFonts w:ascii="Tahoma" w:eastAsia="Times New Roman" w:hAnsi="Tahoma" w:cs="Tahoma"/>
          <w:sz w:val="20"/>
          <w:szCs w:val="20"/>
        </w:rPr>
        <w:t>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</w:t>
      </w:r>
      <w:bookmarkEnd w:id="1"/>
      <w:r>
        <w:rPr>
          <w:rFonts w:ascii="Tahoma" w:eastAsia="Times New Roman" w:hAnsi="Tahoma" w:cs="Tahoma"/>
          <w:sz w:val="20"/>
          <w:szCs w:val="20"/>
        </w:rPr>
        <w:t xml:space="preserve">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.……. nella sua qualità </w:t>
      </w:r>
      <w:proofErr w:type="gramStart"/>
      <w:r>
        <w:rPr>
          <w:rFonts w:ascii="Tahoma" w:eastAsia="Times New Roman" w:hAnsi="Tahoma" w:cs="Tahoma"/>
          <w:sz w:val="20"/>
          <w:szCs w:val="20"/>
        </w:rPr>
        <w:t>di  …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…………....……………….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2B3BBC" w:rsidRDefault="002B3BBC" w:rsidP="002B3BBC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2B3BBC" w:rsidRDefault="002B3BBC" w:rsidP="002B3BBC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In caso di aggiudicazione dei lavori indicati in oggetto, a conferire mandato collettivo speciale con rappresentanza, da far risultare da scrittura privata autenticata, alla Ditta qualificata come Capogruppo/Mandataria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3F1EC5" w:rsidRDefault="003F1EC5" w:rsidP="003F1EC5">
      <w:pPr>
        <w:spacing w:after="119" w:line="36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3F1EC5" w:rsidRDefault="003F1EC5" w:rsidP="003F1EC5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R.T.I./Consorzio orizzontale:</w:t>
      </w:r>
    </w:p>
    <w:p w:rsidR="003F1EC5" w:rsidRDefault="003F1EC5" w:rsidP="003F1EC5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F1EC5" w:rsidRDefault="003F1EC5" w:rsidP="003F1EC5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3F1EC5" w:rsidRDefault="003F1EC5" w:rsidP="003F1EC5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F1EC5" w:rsidRDefault="003F1EC5" w:rsidP="003F1EC5"/>
    <w:p w:rsidR="0097344C" w:rsidRDefault="0097344C" w:rsidP="003F1EC5">
      <w:pPr>
        <w:spacing w:after="119" w:line="240" w:lineRule="auto"/>
        <w:ind w:right="57"/>
        <w:jc w:val="center"/>
      </w:pPr>
    </w:p>
    <w:sectPr w:rsidR="0097344C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0C"/>
    <w:rsid w:val="002B3BBC"/>
    <w:rsid w:val="003F1EC5"/>
    <w:rsid w:val="00401826"/>
    <w:rsid w:val="005A690C"/>
    <w:rsid w:val="0097344C"/>
    <w:rsid w:val="00BC2C14"/>
    <w:rsid w:val="00E2209C"/>
    <w:rsid w:val="00E26DAB"/>
    <w:rsid w:val="00F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5350D-C7E9-46FC-AB1A-D802A550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3BBC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Cordani, Giuliana</cp:lastModifiedBy>
  <cp:revision>8</cp:revision>
  <dcterms:created xsi:type="dcterms:W3CDTF">2019-09-23T12:17:00Z</dcterms:created>
  <dcterms:modified xsi:type="dcterms:W3CDTF">2019-10-18T10:45:00Z</dcterms:modified>
</cp:coreProperties>
</file>