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FFA89" w14:textId="77777777" w:rsidR="00342484" w:rsidRPr="006C00F3" w:rsidRDefault="00342484" w:rsidP="00342484">
      <w:pPr>
        <w:pageBreakBefore/>
        <w:widowControl w:val="0"/>
        <w:suppressAutoHyphens/>
        <w:autoSpaceDE w:val="0"/>
        <w:spacing w:before="119" w:after="238" w:line="240" w:lineRule="auto"/>
        <w:jc w:val="right"/>
        <w:rPr>
          <w:rFonts w:ascii="Tahoma" w:eastAsia="Arial Unicode MS" w:hAnsi="Tahoma" w:cs="Tahoma"/>
          <w:b/>
          <w:bCs/>
          <w:iCs/>
          <w:kern w:val="1"/>
          <w:sz w:val="18"/>
          <w:szCs w:val="20"/>
          <w:lang w:eastAsia="ar-SA"/>
        </w:rPr>
      </w:pPr>
      <w:r w:rsidRPr="006C00F3">
        <w:rPr>
          <w:rFonts w:ascii="Tahoma" w:eastAsia="Arial Unicode MS" w:hAnsi="Tahoma" w:cs="Tahoma"/>
          <w:bCs/>
          <w:iCs/>
          <w:kern w:val="1"/>
          <w:sz w:val="18"/>
          <w:szCs w:val="20"/>
          <w:lang w:eastAsia="ar-SA"/>
        </w:rPr>
        <w:t>ALLEGATO 2)</w:t>
      </w:r>
    </w:p>
    <w:p w14:paraId="5E2B1BDB" w14:textId="77777777" w:rsidR="00342484" w:rsidRPr="00494C62" w:rsidRDefault="00342484" w:rsidP="00342484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kern w:val="1"/>
          <w:sz w:val="24"/>
          <w:szCs w:val="24"/>
          <w:lang w:eastAsia="ar-SA"/>
        </w:rPr>
      </w:pPr>
      <w:r w:rsidRPr="00494C62"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  <w:t>DICHIARAZIONE PER CONCORRENTI IN RAGGRUPPAMENTO TEMPORANEO o CONSORZI</w:t>
      </w:r>
    </w:p>
    <w:p w14:paraId="36D88257" w14:textId="77777777" w:rsidR="00342484" w:rsidRPr="00494C62" w:rsidRDefault="00342484" w:rsidP="00342484">
      <w:pPr>
        <w:suppressAutoHyphens/>
        <w:spacing w:after="0" w:line="240" w:lineRule="auto"/>
        <w:ind w:left="1701" w:hanging="141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2B0D1F05" w14:textId="77777777" w:rsidR="00342484" w:rsidRPr="00494C62" w:rsidRDefault="00342484" w:rsidP="00342484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14:paraId="316BCD5F" w14:textId="77777777" w:rsidR="00342484" w:rsidRPr="00494C62" w:rsidRDefault="00342484" w:rsidP="00342484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>,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50</w:t>
      </w:r>
    </w:p>
    <w:p w14:paraId="0FB28517" w14:textId="77777777" w:rsidR="00342484" w:rsidRDefault="00342484" w:rsidP="00342484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14:paraId="4EA87316" w14:textId="77777777" w:rsidR="00342484" w:rsidRPr="00494C62" w:rsidRDefault="00342484" w:rsidP="00342484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tbl>
      <w:tblPr>
        <w:tblW w:w="9561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561"/>
      </w:tblGrid>
      <w:tr w:rsidR="004D2E1B" w:rsidRPr="00494C62" w14:paraId="44F54B9F" w14:textId="77777777" w:rsidTr="004D2E1B">
        <w:tc>
          <w:tcPr>
            <w:tcW w:w="95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FFF6C94" w14:textId="1C8A1449" w:rsidR="004D2E1B" w:rsidRPr="00342484" w:rsidRDefault="004C0D32" w:rsidP="00595812">
            <w:pPr>
              <w:spacing w:before="80" w:after="120" w:line="240" w:lineRule="auto"/>
              <w:jc w:val="both"/>
              <w:rPr>
                <w:rFonts w:ascii="Tahoma" w:eastAsia="Tahoma" w:hAnsi="Tahoma" w:cs="Tahoma"/>
                <w:bCs/>
                <w:sz w:val="20"/>
                <w:szCs w:val="20"/>
                <w:lang w:eastAsia="it-IT" w:bidi="it-IT"/>
              </w:rPr>
            </w:pPr>
            <w:r w:rsidRPr="004C0D32">
              <w:rPr>
                <w:rFonts w:ascii="Tahoma" w:eastAsia="Tahoma" w:hAnsi="Tahoma" w:cs="Tahoma"/>
                <w:b/>
                <w:sz w:val="20"/>
                <w:szCs w:val="20"/>
                <w:lang w:eastAsia="it-IT" w:bidi="it-IT"/>
              </w:rPr>
              <w:t>PROCEDURA APERTA PER LA CONCLUSIONE DI UN ACCORDO QUADRO DI DURATA BIENNALE (RINNOVABILE PER UN ULTERIORE BIENNIO) PER L'AFFIDAMENTO DEI LAVORI DI MANUTENZIONE PRESSO GLI EDIFICI SCOLASTICI E ISTITUZIONALI DI COMPETENZA DELLA PROVINCIA DI PIACENZA PER IL BIENNIO 2023-2024. CUP: D31J23000050003 (PRIMO CONTRATTO APPLICATIVO) - CIG: 99068005FB</w:t>
            </w:r>
          </w:p>
        </w:tc>
      </w:tr>
    </w:tbl>
    <w:p w14:paraId="1162F525" w14:textId="77777777" w:rsidR="00342484" w:rsidRPr="00494C62" w:rsidRDefault="00342484" w:rsidP="00342484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494C6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Import </w:t>
      </w:r>
    </w:p>
    <w:p w14:paraId="1C6352E0" w14:textId="77777777" w:rsidR="00342484" w:rsidRPr="00494C62" w:rsidRDefault="00342484" w:rsidP="00342484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Completare le parti in bianco con i dati richiesti e barrare le parti che non interessano, successivamente salvare il file in formato PDF e sottoscriverlo digitalmente prima di caric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arlo su “SATER”. Si rimanda al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disciplinare di gara 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per informazioni in merito ai soggetti che devono sottoscrivere la presente dichiarazione.</w:t>
      </w:r>
    </w:p>
    <w:p w14:paraId="296F2B53" w14:textId="77777777" w:rsidR="00342484" w:rsidRPr="00494C62" w:rsidRDefault="00342484" w:rsidP="00342484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8DDE1BA" w14:textId="77777777" w:rsidR="00342484" w:rsidRPr="000A5BDB" w:rsidRDefault="00342484" w:rsidP="00342484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 Sottoscritti:</w:t>
      </w:r>
    </w:p>
    <w:p w14:paraId="6329567D" w14:textId="77777777" w:rsidR="00342484" w:rsidRPr="000A5BDB" w:rsidRDefault="00342484" w:rsidP="00342484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……………………………………………………………..……........................... nella sua qualità di (</w:t>
      </w:r>
      <w:r w:rsidRPr="000A5BDB">
        <w:rPr>
          <w:rFonts w:ascii="Tahoma" w:eastAsia="Times New Roman" w:hAnsi="Tahoma" w:cs="Tahoma"/>
          <w:i/>
          <w:sz w:val="18"/>
          <w:szCs w:val="18"/>
          <w:lang w:eastAsia="ar-SA"/>
        </w:rPr>
        <w:t>indicare il ruolo</w:t>
      </w: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) ………...………………………..…………….. della ditta …………..…………….…………............................... con sede in …………………………………………………………………... Via ….………………………………..………………………………………..</w:t>
      </w:r>
    </w:p>
    <w:p w14:paraId="43E7E2E9" w14:textId="77777777" w:rsidR="00342484" w:rsidRPr="000A5BDB" w:rsidRDefault="00342484" w:rsidP="00342484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14:paraId="31F8D4E5" w14:textId="77777777" w:rsidR="00342484" w:rsidRPr="000A5BDB" w:rsidRDefault="00342484" w:rsidP="00342484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MANDATARIA;</w:t>
      </w:r>
    </w:p>
    <w:p w14:paraId="320C1D46" w14:textId="77777777" w:rsidR="00342484" w:rsidRPr="000A5BDB" w:rsidRDefault="00342484" w:rsidP="00342484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5CBD63B" w14:textId="77777777" w:rsidR="00342484" w:rsidRPr="000A5BDB" w:rsidRDefault="00342484" w:rsidP="00342484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……………………………………………...............…. nella sua qualità di ……………....……………………………………</w:t>
      </w:r>
    </w:p>
    <w:p w14:paraId="47E65A11" w14:textId="77777777" w:rsidR="00342484" w:rsidRPr="000A5BDB" w:rsidRDefault="00342484" w:rsidP="00342484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……………………………….......................… con sede in ………………………..Via……………………….……….</w:t>
      </w:r>
    </w:p>
    <w:p w14:paraId="6B1A26B3" w14:textId="77777777" w:rsidR="00342484" w:rsidRPr="000A5BDB" w:rsidRDefault="00342484" w:rsidP="00342484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14:paraId="654B89C6" w14:textId="77777777" w:rsidR="00342484" w:rsidRPr="000A5BDB" w:rsidRDefault="00342484" w:rsidP="00342484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14:paraId="1DF16EBD" w14:textId="77777777" w:rsidR="00342484" w:rsidRPr="000A5BDB" w:rsidRDefault="00342484" w:rsidP="00342484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231FB29" w14:textId="77777777" w:rsidR="00342484" w:rsidRPr="000A5BDB" w:rsidRDefault="00342484" w:rsidP="00342484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………………………………………....................…. nella sua qualità di ……....……..….…………………………………</w:t>
      </w:r>
    </w:p>
    <w:p w14:paraId="627D3E11" w14:textId="77777777" w:rsidR="00342484" w:rsidRPr="000A5BDB" w:rsidRDefault="00342484" w:rsidP="00342484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………………………………......................... con sede in ………………………..Via………………….…….……….</w:t>
      </w:r>
    </w:p>
    <w:p w14:paraId="79C2FAC6" w14:textId="77777777" w:rsidR="00342484" w:rsidRPr="000A5BDB" w:rsidRDefault="00342484" w:rsidP="00342484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qualifica/dei requisiti di capacità tecnico-organizzativa nella categoria/relativamente al servizio ……………………………… classe ………………………….</w:t>
      </w:r>
    </w:p>
    <w:p w14:paraId="481B6DA6" w14:textId="77777777" w:rsidR="00342484" w:rsidRPr="000A5BDB" w:rsidRDefault="00342484" w:rsidP="00342484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14:paraId="5F4A4C8C" w14:textId="77777777" w:rsidR="00342484" w:rsidRPr="00494C62" w:rsidRDefault="00342484" w:rsidP="00342484">
      <w:pPr>
        <w:suppressAutoHyphens/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SI IMPEGNANO</w:t>
      </w:r>
    </w:p>
    <w:p w14:paraId="40678F7F" w14:textId="77777777" w:rsidR="00342484" w:rsidRPr="00494C62" w:rsidRDefault="00342484" w:rsidP="00342484">
      <w:pPr>
        <w:suppressAutoHyphens/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In caso di aggiudicazione dei lavori indicati in oggetto, </w:t>
      </w:r>
      <w:r w:rsidRPr="000A5BDB">
        <w:rPr>
          <w:rFonts w:ascii="Tahoma" w:eastAsia="Times New Roman" w:hAnsi="Tahoma" w:cs="Tahoma"/>
          <w:b/>
          <w:sz w:val="20"/>
          <w:szCs w:val="20"/>
          <w:lang w:eastAsia="ar-SA"/>
        </w:rPr>
        <w:t>a conferire mandato collettivo speciale con rappresentanza, da far risultare da scrittura privata autenticata, alla Ditta qualificata come Capogruppo/Mandataria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……………………………..........................................………................................……………. con sede in ………………………… Via……………………............………, in possesso della qualifica nella categoria ....................………………………… classe ..............................……………………., la quale stipulerà il contratto in nome e per conto proprio e delle mandanti.</w:t>
      </w:r>
    </w:p>
    <w:p w14:paraId="5FF8BF8B" w14:textId="77777777" w:rsidR="00342484" w:rsidRPr="00535523" w:rsidRDefault="00342484" w:rsidP="00342484">
      <w:pPr>
        <w:suppressAutoHyphens/>
        <w:spacing w:after="119" w:line="240" w:lineRule="auto"/>
        <w:ind w:right="57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LE MANDANTI E LA MANDATARIA DICHIARANO</w:t>
      </w:r>
    </w:p>
    <w:p w14:paraId="64D9317A" w14:textId="77777777" w:rsidR="00342484" w:rsidRPr="00535523" w:rsidRDefault="00342484" w:rsidP="00342484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 xml:space="preserve">In caso di R.T.I./Consorzio </w:t>
      </w:r>
      <w:r w:rsidRPr="00535523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  <w:lang w:eastAsia="ar-SA"/>
        </w:rPr>
        <w:t>orizzontale</w:t>
      </w:r>
      <w:r w:rsidRPr="0053552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:</w:t>
      </w:r>
    </w:p>
    <w:p w14:paraId="7B4C0A6E" w14:textId="77777777" w:rsidR="00342484" w:rsidRPr="00535523" w:rsidRDefault="00342484" w:rsidP="00342484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sz w:val="20"/>
          <w:szCs w:val="20"/>
          <w:lang w:eastAsia="ar-SA"/>
        </w:rPr>
        <w:t>- che lo svolgimento delle attività contrattuali verrà ripartito tra i componenti del raggruppamento come segue:</w:t>
      </w:r>
    </w:p>
    <w:tbl>
      <w:tblPr>
        <w:tblW w:w="0" w:type="auto"/>
        <w:tblInd w:w="-2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79"/>
      </w:tblGrid>
      <w:tr w:rsidR="00342484" w:rsidRPr="00535523" w14:paraId="716B1C43" w14:textId="77777777" w:rsidTr="00074951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F391A7E" w14:textId="77777777" w:rsidR="00342484" w:rsidRPr="00535523" w:rsidRDefault="00342484" w:rsidP="00074951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 xml:space="preserve">DENOMINAZIONE DEI COMPONENTI DI R.T.I./CONSORZIO 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CBA296B" w14:textId="77777777" w:rsidR="00342484" w:rsidRPr="00535523" w:rsidRDefault="00342484" w:rsidP="00074951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4CD3B8F3" w14:textId="77777777" w:rsidR="00342484" w:rsidRPr="00535523" w:rsidRDefault="00342484" w:rsidP="00074951">
            <w:pPr>
              <w:suppressAutoHyphens/>
              <w:spacing w:before="119" w:after="0" w:line="240" w:lineRule="auto"/>
              <w:ind w:right="57"/>
              <w:jc w:val="both"/>
              <w:rPr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QUOTA PERCENTUALE DI ESECUZIONE DEI LAVORI</w:t>
            </w:r>
          </w:p>
        </w:tc>
      </w:tr>
      <w:tr w:rsidR="00342484" w:rsidRPr="00535523" w14:paraId="411803EE" w14:textId="77777777" w:rsidTr="00074951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5283C50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39E9A35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568ED897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342484" w:rsidRPr="00535523" w14:paraId="3B488EE3" w14:textId="77777777" w:rsidTr="00074951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15B8A97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FE0A77C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288617B7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342484" w:rsidRPr="00535523" w14:paraId="64390C05" w14:textId="77777777" w:rsidTr="00074951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99E7846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F78FF26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5FE16052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342484" w:rsidRPr="00535523" w14:paraId="26572557" w14:textId="77777777" w:rsidTr="00074951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B8EFAAC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733970A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51362C87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342484" w:rsidRPr="00535523" w14:paraId="43FF70AF" w14:textId="77777777" w:rsidTr="00074951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8403C77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35C9478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21B8A785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342484" w:rsidRPr="00535523" w14:paraId="497AA72D" w14:textId="77777777" w:rsidTr="00074951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992BB79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D2ED8E3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194364B1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14:paraId="016C5121" w14:textId="77777777" w:rsidR="00342484" w:rsidRPr="00535523" w:rsidRDefault="00342484" w:rsidP="00342484">
      <w:pPr>
        <w:suppressAutoHyphens/>
        <w:spacing w:before="119"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 xml:space="preserve">In caso di R.T.I/Consorzio </w:t>
      </w:r>
      <w:r w:rsidRPr="00535523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  <w:lang w:eastAsia="ar-SA"/>
        </w:rPr>
        <w:t>verticale</w:t>
      </w:r>
      <w:r w:rsidRPr="0053552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:</w:t>
      </w:r>
    </w:p>
    <w:p w14:paraId="3371020E" w14:textId="77777777" w:rsidR="00342484" w:rsidRPr="00535523" w:rsidRDefault="00342484" w:rsidP="00342484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sz w:val="20"/>
          <w:szCs w:val="20"/>
          <w:lang w:eastAsia="ar-SA"/>
        </w:rPr>
        <w:t>- che lo svolgimento delle attività contrattuali verrà ripartito tra i componenti del raggruppamento come segue: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5"/>
        <w:gridCol w:w="2835"/>
        <w:gridCol w:w="2352"/>
      </w:tblGrid>
      <w:tr w:rsidR="00342484" w:rsidRPr="00535523" w14:paraId="15469B98" w14:textId="77777777" w:rsidTr="00074951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168AD3B" w14:textId="77777777" w:rsidR="00342484" w:rsidRPr="00535523" w:rsidRDefault="00342484" w:rsidP="00074951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DENOMINAZIONE DEI COMPONENTI DI</w:t>
            </w:r>
          </w:p>
          <w:p w14:paraId="77CA5CC0" w14:textId="77777777" w:rsidR="00342484" w:rsidRPr="00535523" w:rsidRDefault="00342484" w:rsidP="00074951">
            <w:pPr>
              <w:suppressAutoHyphens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 xml:space="preserve">R.T.I./CONSORZIO 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552FAB" w14:textId="77777777" w:rsidR="00342484" w:rsidRPr="00535523" w:rsidRDefault="00342484" w:rsidP="00074951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412835F" w14:textId="77777777" w:rsidR="00342484" w:rsidRPr="00535523" w:rsidRDefault="00342484" w:rsidP="00074951">
            <w:pPr>
              <w:suppressAutoHyphens/>
              <w:spacing w:before="119" w:after="0" w:line="240" w:lineRule="auto"/>
              <w:ind w:right="57"/>
              <w:jc w:val="both"/>
              <w:rPr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CATEGORIA DI LAVORI ASSUNTI</w:t>
            </w:r>
          </w:p>
        </w:tc>
      </w:tr>
      <w:tr w:rsidR="00342484" w:rsidRPr="00535523" w14:paraId="141FA8BA" w14:textId="77777777" w:rsidTr="00074951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0CBE604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9441274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384AE4E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342484" w:rsidRPr="00535523" w14:paraId="0E0AFBF2" w14:textId="77777777" w:rsidTr="00074951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D989880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21F316F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1B81504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342484" w:rsidRPr="00535523" w14:paraId="6C6BB9E4" w14:textId="77777777" w:rsidTr="00074951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67033F2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85B69B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9BB2AF5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342484" w:rsidRPr="00535523" w14:paraId="5C417CED" w14:textId="77777777" w:rsidTr="00074951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BC74534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6B6D2F4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EC7A63E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342484" w:rsidRPr="00535523" w14:paraId="1F7CB6BB" w14:textId="77777777" w:rsidTr="00074951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7627939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D15379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47C4C02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342484" w:rsidRPr="00535523" w14:paraId="22D291C7" w14:textId="77777777" w:rsidTr="00074951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E7ADAC9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A280300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C07D066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14:paraId="032F4608" w14:textId="77777777" w:rsidR="00342484" w:rsidRPr="00535523" w:rsidRDefault="00342484" w:rsidP="00342484">
      <w:pPr>
        <w:suppressAutoHyphens/>
        <w:spacing w:before="240"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 xml:space="preserve">In caso di </w:t>
      </w:r>
      <w:r w:rsidRPr="00535523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Raggruppamenti Temporanei misti o Consorzio </w:t>
      </w:r>
      <w:r w:rsidRPr="00535523">
        <w:rPr>
          <w:rFonts w:ascii="Tahoma" w:eastAsia="Times New Roman" w:hAnsi="Tahoma" w:cs="Tahoma"/>
          <w:b/>
          <w:bCs/>
          <w:color w:val="FF0000"/>
          <w:sz w:val="32"/>
          <w:szCs w:val="20"/>
          <w:lang w:eastAsia="ar-SA"/>
        </w:rPr>
        <w:t>misti</w:t>
      </w:r>
      <w:r w:rsidRPr="00535523">
        <w:rPr>
          <w:rFonts w:ascii="Tahoma" w:eastAsia="Times New Roman" w:hAnsi="Tahoma" w:cs="Tahoma"/>
          <w:color w:val="FF0000"/>
          <w:sz w:val="32"/>
          <w:szCs w:val="20"/>
          <w:lang w:eastAsia="ar-SA"/>
        </w:rPr>
        <w:t xml:space="preserve"> </w:t>
      </w:r>
      <w:r w:rsidRPr="00535523"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 xml:space="preserve">vanno compilate </w:t>
      </w:r>
      <w:r w:rsidRPr="00535523">
        <w:rPr>
          <w:rFonts w:ascii="Tahoma" w:eastAsia="Times New Roman" w:hAnsi="Tahoma" w:cs="Tahoma"/>
          <w:b/>
          <w:color w:val="FF0000"/>
          <w:sz w:val="32"/>
          <w:szCs w:val="20"/>
          <w:lang w:eastAsia="ar-SA"/>
        </w:rPr>
        <w:t>entrambe</w:t>
      </w:r>
      <w:r w:rsidRPr="00535523">
        <w:rPr>
          <w:rFonts w:ascii="Tahoma" w:eastAsia="Times New Roman" w:hAnsi="Tahoma" w:cs="Tahoma"/>
          <w:color w:val="FF0000"/>
          <w:sz w:val="32"/>
          <w:szCs w:val="20"/>
          <w:lang w:eastAsia="ar-SA"/>
        </w:rPr>
        <w:t xml:space="preserve"> </w:t>
      </w:r>
      <w:r w:rsidRPr="00535523"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>le tabelle sopra riportate.</w:t>
      </w:r>
    </w:p>
    <w:p w14:paraId="479E4000" w14:textId="77777777" w:rsidR="00342484" w:rsidRPr="00535523" w:rsidRDefault="00342484" w:rsidP="00342484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In caso di aggregazioni di imprese aderenti al contratto di rete:</w:t>
      </w:r>
    </w:p>
    <w:p w14:paraId="1D0A2874" w14:textId="77777777" w:rsidR="00342484" w:rsidRPr="00535523" w:rsidRDefault="00342484" w:rsidP="00342484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sz w:val="20"/>
          <w:szCs w:val="20"/>
          <w:lang w:eastAsia="ar-SA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82"/>
      </w:tblGrid>
      <w:tr w:rsidR="00342484" w:rsidRPr="00535523" w14:paraId="3561236E" w14:textId="77777777" w:rsidTr="00074951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BEBC90" w14:textId="77777777" w:rsidR="00342484" w:rsidRPr="00535523" w:rsidRDefault="00342484" w:rsidP="00074951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554B2A9" w14:textId="77777777" w:rsidR="00342484" w:rsidRPr="00535523" w:rsidRDefault="00342484" w:rsidP="00074951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D56C8C5" w14:textId="77777777" w:rsidR="00342484" w:rsidRPr="00535523" w:rsidRDefault="00342484" w:rsidP="00074951">
            <w:pPr>
              <w:suppressAutoHyphens/>
              <w:spacing w:before="119" w:after="0" w:line="240" w:lineRule="auto"/>
              <w:ind w:right="57"/>
              <w:jc w:val="both"/>
              <w:rPr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CATEGORIA DI LAVORI ASSUNTI</w:t>
            </w:r>
          </w:p>
        </w:tc>
      </w:tr>
      <w:tr w:rsidR="00342484" w:rsidRPr="00535523" w14:paraId="51CD26CF" w14:textId="77777777" w:rsidTr="00074951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A990228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AF4B883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957365B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342484" w:rsidRPr="00535523" w14:paraId="6C3F9224" w14:textId="77777777" w:rsidTr="00074951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656C6AA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A103E14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C2A4255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342484" w:rsidRPr="00535523" w14:paraId="32A9E2D2" w14:textId="77777777" w:rsidTr="00074951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DD6520F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216E158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2CFA2EB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342484" w:rsidRPr="00535523" w14:paraId="7A9604B4" w14:textId="77777777" w:rsidTr="00074951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A6F6DC7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FD33CD0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5D0E961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342484" w:rsidRPr="00535523" w14:paraId="42918150" w14:textId="77777777" w:rsidTr="00074951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83F5EC1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2230B92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57FCABC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342484" w:rsidRPr="00535523" w14:paraId="0E376476" w14:textId="77777777" w:rsidTr="00074951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31AAD02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16C027E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7A84A4D" w14:textId="77777777" w:rsidR="00342484" w:rsidRPr="00535523" w:rsidRDefault="00342484" w:rsidP="00074951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14:paraId="7E15B956" w14:textId="77777777" w:rsidR="00342484" w:rsidRPr="00535523" w:rsidRDefault="00342484" w:rsidP="00342484">
      <w:pPr>
        <w:suppressAutoHyphens/>
        <w:spacing w:line="256" w:lineRule="auto"/>
        <w:rPr>
          <w:lang w:eastAsia="ar-SA"/>
        </w:rPr>
      </w:pPr>
    </w:p>
    <w:p w14:paraId="22741A78" w14:textId="77777777" w:rsidR="00342484" w:rsidRPr="00535523" w:rsidRDefault="00342484" w:rsidP="00342484">
      <w:pPr>
        <w:suppressAutoHyphens/>
        <w:spacing w:line="256" w:lineRule="auto"/>
        <w:rPr>
          <w:lang w:eastAsia="ar-SA"/>
        </w:rPr>
      </w:pPr>
    </w:p>
    <w:p w14:paraId="5B283BBE" w14:textId="77777777" w:rsidR="00342484" w:rsidRDefault="00342484" w:rsidP="00342484"/>
    <w:p w14:paraId="3188D32C" w14:textId="77777777" w:rsidR="00342484" w:rsidRDefault="00342484" w:rsidP="00342484"/>
    <w:p w14:paraId="691A0F15" w14:textId="77777777" w:rsidR="00342484" w:rsidRDefault="00342484" w:rsidP="00342484"/>
    <w:p w14:paraId="27C17923" w14:textId="77777777" w:rsidR="00342484" w:rsidRDefault="00342484" w:rsidP="00342484">
      <w:pPr>
        <w:suppressAutoHyphens/>
        <w:spacing w:before="240" w:after="240" w:line="240" w:lineRule="auto"/>
        <w:ind w:right="57"/>
        <w:jc w:val="center"/>
      </w:pPr>
    </w:p>
    <w:p w14:paraId="337A70F4" w14:textId="77777777" w:rsidR="00D36878" w:rsidRDefault="00D36878"/>
    <w:sectPr w:rsidR="00D36878" w:rsidSect="008808C0">
      <w:pgSz w:w="11906" w:h="16838"/>
      <w:pgMar w:top="127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84"/>
    <w:rsid w:val="00342484"/>
    <w:rsid w:val="003A3C7C"/>
    <w:rsid w:val="004C0D32"/>
    <w:rsid w:val="004D2E1B"/>
    <w:rsid w:val="00595812"/>
    <w:rsid w:val="00D3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B670"/>
  <w15:chartTrackingRefBased/>
  <w15:docId w15:val="{C612DFA1-678F-49C2-AE0B-68F8E403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248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Fiorani, Marilisa</cp:lastModifiedBy>
  <cp:revision>5</cp:revision>
  <dcterms:created xsi:type="dcterms:W3CDTF">2023-02-09T09:53:00Z</dcterms:created>
  <dcterms:modified xsi:type="dcterms:W3CDTF">2023-06-26T08:56:00Z</dcterms:modified>
</cp:coreProperties>
</file>