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F5C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673BAE77" w14:textId="77777777" w:rsidR="006D696D" w:rsidRDefault="006D696D" w:rsidP="006D69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7A10775" w14:textId="77777777" w:rsidR="006D696D" w:rsidRDefault="006D696D" w:rsidP="006D696D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7A819D9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06F48DE6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EF471F7" w14:textId="77777777" w:rsidR="006D696D" w:rsidRDefault="006D696D" w:rsidP="006D696D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32C50086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AB1EED1" w14:textId="77777777" w:rsidR="006D696D" w:rsidRDefault="006D696D" w:rsidP="006D696D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6D696D" w14:paraId="2ECF0D03" w14:textId="77777777" w:rsidTr="006D696D">
        <w:trPr>
          <w:trHeight w:val="625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23B579" w14:textId="77777777" w:rsidR="006D696D" w:rsidRDefault="006D696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FF5ABDD" w14:textId="338AB6D4" w:rsidR="006D696D" w:rsidRPr="009F3823" w:rsidRDefault="002F3120" w:rsidP="009F3823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 xml:space="preserve">PROCEDURA APERTA PER L’AFFIDAMENTO DEI LAVORI DI CUI AL PROGETTO DENOMINATO </w:t>
            </w:r>
            <w:r w:rsidR="009F3823" w:rsidRPr="009F382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“STRADA PROVINCIALE N. 462R DI VAL D'ARDA. LAVORI DI CONSOLIDAMENTO DEL CORPO STRADALE E RIPRESA DELLA PAVIMENTAZIONE NEI TRATTI MAGGIORMENTE DEGRADATI. CUP D37H18001570001, CIG </w:t>
            </w:r>
            <w:r w:rsidR="008160AD" w:rsidRPr="008160A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93981438F1</w:t>
            </w:r>
            <w:r w:rsidR="009F3823" w:rsidRPr="009F382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“</w:t>
            </w:r>
            <w:r w:rsidR="009F3823" w:rsidRPr="009F38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</w:p>
        </w:tc>
      </w:tr>
    </w:tbl>
    <w:p w14:paraId="5832E9C1" w14:textId="77777777" w:rsidR="006D696D" w:rsidRDefault="006D696D" w:rsidP="006D696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343E7DC3" w14:textId="77777777" w:rsidR="006D696D" w:rsidRDefault="006D696D" w:rsidP="006D696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5C6B63DA" w14:textId="655C5E76" w:rsidR="006D696D" w:rsidRDefault="006D696D" w:rsidP="006D696D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F3823">
        <w:rPr>
          <w:rFonts w:ascii="Tahoma" w:eastAsia="Times New Roman" w:hAnsi="Tahoma" w:cs="Tahoma"/>
          <w:b/>
          <w:lang w:eastAsia="ar-SA"/>
        </w:rPr>
        <w:t>454.944,21</w:t>
      </w:r>
      <w:r w:rsidR="002F3120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al netto di I.V.A., di cui:</w:t>
      </w:r>
    </w:p>
    <w:p w14:paraId="1EE27D03" w14:textId="06D79F29" w:rsidR="006D696D" w:rsidRDefault="006D696D" w:rsidP="006D696D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F3823">
        <w:rPr>
          <w:rFonts w:ascii="Tahoma" w:eastAsia="Times New Roman" w:hAnsi="Tahoma" w:cs="Tahoma"/>
          <w:b/>
          <w:lang w:eastAsia="ar-SA"/>
        </w:rPr>
        <w:t>448.367,65</w:t>
      </w:r>
      <w:r>
        <w:rPr>
          <w:rFonts w:ascii="Tahoma" w:eastAsia="Times New Roman" w:hAnsi="Tahoma" w:cs="Tahoma"/>
          <w:b/>
          <w:lang w:eastAsia="ar-SA"/>
        </w:rPr>
        <w:t xml:space="preserve"> per lavori, </w:t>
      </w:r>
      <w:r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71E29542" w14:textId="0C271EB7" w:rsidR="006D696D" w:rsidRDefault="006D696D" w:rsidP="006D696D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</w:t>
      </w:r>
      <w:r w:rsidR="009F3823">
        <w:rPr>
          <w:rFonts w:ascii="Tahoma" w:eastAsia="Times New Roman" w:hAnsi="Tahoma" w:cs="Tahoma"/>
          <w:b/>
          <w:lang w:eastAsia="ar-SA"/>
        </w:rPr>
        <w:t>6.576,56</w:t>
      </w:r>
      <w:r>
        <w:rPr>
          <w:rFonts w:ascii="Tahoma" w:eastAsia="Times New Roman" w:hAnsi="Tahoma" w:cs="Tahoma"/>
          <w:b/>
          <w:lang w:eastAsia="ar-SA"/>
        </w:rPr>
        <w:t xml:space="preserve"> per oneri di sicurezza, </w:t>
      </w:r>
      <w:r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1C84F585" w14:textId="77777777" w:rsidR="006D696D" w:rsidRDefault="006D696D" w:rsidP="006D696D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33CBC290" w14:textId="77777777" w:rsidR="006D696D" w:rsidRDefault="006D696D" w:rsidP="006D696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2AF3E096" w14:textId="77777777" w:rsidR="006D696D" w:rsidRDefault="006D696D" w:rsidP="006D696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8FB9EE6" w14:textId="77777777" w:rsidR="006D696D" w:rsidRDefault="006D696D" w:rsidP="006D696D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180BD78A" w14:textId="77777777" w:rsidR="006D696D" w:rsidRDefault="006D696D" w:rsidP="006D696D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6D696D" w14:paraId="1C8F7BE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97E3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F44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1F8F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488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E83E" w14:textId="77777777" w:rsidR="006D696D" w:rsidRDefault="006D696D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6D42" w14:textId="77777777" w:rsidR="006D696D" w:rsidRDefault="006D696D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6D696D" w14:paraId="6875A8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1B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39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D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662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DEC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4E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60086D79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5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BA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C8D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09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D9B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5D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062ECDA8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90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4DE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B8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56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30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65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3F4EC2CB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7C8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4D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7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6A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615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B4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6D696D" w14:paraId="5EDF00A1" w14:textId="77777777" w:rsidTr="006D696D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893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A4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A87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1F0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64F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18A" w14:textId="77777777" w:rsidR="006D696D" w:rsidRDefault="006D696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C2814DB" w14:textId="77777777" w:rsidR="006D696D" w:rsidRDefault="006D696D" w:rsidP="006D696D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Totale colonna costo complessivo € __________________</w:t>
      </w:r>
    </w:p>
    <w:p w14:paraId="18B4E369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6E85026B" w14:textId="77777777" w:rsidR="006D696D" w:rsidRDefault="006D696D" w:rsidP="006D696D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7FBAA373" w14:textId="77777777" w:rsidR="006D696D" w:rsidRDefault="006D696D" w:rsidP="006D696D"/>
    <w:p w14:paraId="361D783A" w14:textId="77777777" w:rsidR="006D696D" w:rsidRDefault="006D696D" w:rsidP="006D696D"/>
    <w:p w14:paraId="239A0FE1" w14:textId="77777777" w:rsidR="006D696D" w:rsidRDefault="006D696D" w:rsidP="006D696D"/>
    <w:p w14:paraId="685FF72A" w14:textId="77777777" w:rsidR="006D696D" w:rsidRDefault="006D696D" w:rsidP="006D696D"/>
    <w:p w14:paraId="4A438456" w14:textId="77777777" w:rsidR="006D22F1" w:rsidRDefault="006D22F1"/>
    <w:sectPr w:rsidR="006D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535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D"/>
    <w:rsid w:val="002F3120"/>
    <w:rsid w:val="002F6D3F"/>
    <w:rsid w:val="006D22F1"/>
    <w:rsid w:val="006D696D"/>
    <w:rsid w:val="008160AD"/>
    <w:rsid w:val="009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274"/>
  <w15:chartTrackingRefBased/>
  <w15:docId w15:val="{98BAE1D8-008B-4822-97AD-14B7EFB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96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6</cp:revision>
  <dcterms:created xsi:type="dcterms:W3CDTF">2022-04-01T07:33:00Z</dcterms:created>
  <dcterms:modified xsi:type="dcterms:W3CDTF">2022-09-09T07:09:00Z</dcterms:modified>
</cp:coreProperties>
</file>