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3A52" w14:textId="77777777" w:rsidR="00DC16B2" w:rsidRPr="006C00F3" w:rsidRDefault="00DC16B2" w:rsidP="00DC16B2">
      <w:pPr>
        <w:pageBreakBefore/>
        <w:widowControl w:val="0"/>
        <w:suppressAutoHyphens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1"/>
          <w:sz w:val="18"/>
          <w:szCs w:val="20"/>
          <w:lang w:eastAsia="ar-SA"/>
        </w:rPr>
      </w:pPr>
      <w:r w:rsidRPr="006C00F3">
        <w:rPr>
          <w:rFonts w:ascii="Tahoma" w:eastAsia="Arial Unicode MS" w:hAnsi="Tahoma" w:cs="Tahoma"/>
          <w:bCs/>
          <w:iCs/>
          <w:kern w:val="1"/>
          <w:sz w:val="18"/>
          <w:szCs w:val="20"/>
          <w:lang w:eastAsia="ar-SA"/>
        </w:rPr>
        <w:t>ALLEGATO 2)</w:t>
      </w:r>
    </w:p>
    <w:p w14:paraId="2C0E1CE7" w14:textId="77777777" w:rsidR="00DC16B2" w:rsidRPr="00494C62" w:rsidRDefault="00DC16B2" w:rsidP="00DC16B2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kern w:val="1"/>
          <w:sz w:val="24"/>
          <w:szCs w:val="24"/>
          <w:lang w:eastAsia="ar-SA"/>
        </w:rPr>
      </w:pPr>
      <w:r w:rsidRPr="00494C62"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  <w:t>DICHIARAZIONE PER CONCORRENTI IN RAGGRUPPAMENTO TEMPORANEO o CONSORZI</w:t>
      </w:r>
    </w:p>
    <w:p w14:paraId="34779DD7" w14:textId="77777777" w:rsidR="00DC16B2" w:rsidRPr="00494C62" w:rsidRDefault="00DC16B2" w:rsidP="00DC16B2">
      <w:pPr>
        <w:suppressAutoHyphens/>
        <w:spacing w:after="0" w:line="240" w:lineRule="auto"/>
        <w:ind w:left="1701" w:hanging="141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6BEF055D" w14:textId="77777777" w:rsidR="00DC16B2" w:rsidRPr="00494C62" w:rsidRDefault="00DC16B2" w:rsidP="00DC16B2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14:paraId="4BADACD5" w14:textId="77777777" w:rsidR="00DC16B2" w:rsidRPr="00494C62" w:rsidRDefault="00DC16B2" w:rsidP="00DC16B2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>,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50</w:t>
      </w:r>
    </w:p>
    <w:p w14:paraId="60CC3E85" w14:textId="77777777" w:rsidR="00DC16B2" w:rsidRDefault="00DC16B2" w:rsidP="00DC16B2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168757AD" w14:textId="77777777" w:rsidR="00DC16B2" w:rsidRPr="00494C62" w:rsidRDefault="00DC16B2" w:rsidP="00DC16B2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5"/>
        <w:gridCol w:w="8440"/>
      </w:tblGrid>
      <w:tr w:rsidR="00DC16B2" w:rsidRPr="00494C62" w14:paraId="69B4CC21" w14:textId="77777777" w:rsidTr="00092C88">
        <w:tc>
          <w:tcPr>
            <w:tcW w:w="1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13B35C7" w14:textId="77777777" w:rsidR="00DC16B2" w:rsidRPr="00494C62" w:rsidRDefault="00DC16B2" w:rsidP="00092C88">
            <w:pPr>
              <w:suppressAutoHyphens/>
              <w:spacing w:before="8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OGGETTO:</w:t>
            </w:r>
          </w:p>
        </w:tc>
        <w:tc>
          <w:tcPr>
            <w:tcW w:w="8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78AFA65" w14:textId="781E5B5C" w:rsidR="00DC16B2" w:rsidRPr="00D40CE3" w:rsidRDefault="006F04F1" w:rsidP="00092C88">
            <w:pPr>
              <w:tabs>
                <w:tab w:val="left" w:pos="0"/>
              </w:tabs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</w:pPr>
            <w:r w:rsidRPr="006F04F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  <w:t xml:space="preserve">PROCEDURA APERTA PER L’AFFIDAMENTO DEI LAVORI DI CUI AL PROGETTO DENOMINATO </w:t>
            </w:r>
            <w:r w:rsidR="00D40CE3" w:rsidRPr="00D40CE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  <w:t xml:space="preserve">“STRADA PROVINCIALE N. 462R DI VAL D'ARDA. LAVORI DI CONSOLIDAMENTO DEL CORPO STRADALE E RIPRESA DELLA PAVIMENTAZIONE NEI TRATTI MAGGIORMENTE DEGRADATI. CUP D37H18001570001, CIG </w:t>
            </w:r>
            <w:r w:rsidR="00EB26F0" w:rsidRPr="00EB26F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  <w:t>93981438F1</w:t>
            </w:r>
            <w:r w:rsidR="00D40CE3" w:rsidRPr="00D40CE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  <w:t>“</w:t>
            </w:r>
            <w:r w:rsidR="00D40CE3" w:rsidRPr="00D40C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.</w:t>
            </w:r>
          </w:p>
        </w:tc>
      </w:tr>
    </w:tbl>
    <w:p w14:paraId="58080D37" w14:textId="77777777" w:rsidR="00DC16B2" w:rsidRPr="00494C62" w:rsidRDefault="00DC16B2" w:rsidP="00DC16B2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494C6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14:paraId="47EFE127" w14:textId="77777777" w:rsidR="00DC16B2" w:rsidRPr="00494C62" w:rsidRDefault="00DC16B2" w:rsidP="00DC16B2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Completare le parti in bianco con i dati richiesti e barrare le parti che non interessano, successivamente salvare il file in formato PDF e sottoscriverlo digitalmente prima di caric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arlo su “SATER”. Si rimanda al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disciplinare di gara 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per informazioni in merito ai soggetti che devono sottoscrivere la presente dichiarazione.</w:t>
      </w:r>
    </w:p>
    <w:p w14:paraId="589D7DC4" w14:textId="77777777" w:rsidR="00DC16B2" w:rsidRPr="00494C62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CEEB7EC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 Sottoscritti:</w:t>
      </w:r>
    </w:p>
    <w:p w14:paraId="5D12ABE7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……………………………………………………………..……........................... nella sua qualità di (</w:t>
      </w:r>
      <w:r w:rsidRPr="000A5BDB">
        <w:rPr>
          <w:rFonts w:ascii="Tahoma" w:eastAsia="Times New Roman" w:hAnsi="Tahoma" w:cs="Tahoma"/>
          <w:i/>
          <w:sz w:val="18"/>
          <w:szCs w:val="18"/>
          <w:lang w:eastAsia="ar-SA"/>
        </w:rPr>
        <w:t>indicare il ruolo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) ………...………………………..…………….. della ditta …………..…………….…………............................... con sede in …………………………………………………………………... Via ….………………………………..………………………………………..</w:t>
      </w:r>
    </w:p>
    <w:p w14:paraId="3059AE96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14:paraId="7B8B7905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MANDATARIA;</w:t>
      </w:r>
    </w:p>
    <w:p w14:paraId="30AEAE6D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8665DF2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……………………………………………...............…. nella sua qualità di ……………....……………………………………</w:t>
      </w:r>
    </w:p>
    <w:p w14:paraId="4A2ED84B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……………………………….......................… con sede in ………………………..Via……………………….……….</w:t>
      </w:r>
    </w:p>
    <w:p w14:paraId="022C84C0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14:paraId="00ED6284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14:paraId="2DE90E3D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0D4120B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………………………………………....................…. nella sua qualità di ……....……..….…………………………………</w:t>
      </w:r>
    </w:p>
    <w:p w14:paraId="42C51F87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………………………………......................... con sede in ………………………..Via………………….…….……….</w:t>
      </w:r>
    </w:p>
    <w:p w14:paraId="1F575304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qualifica/dei requisiti di capacità tecnico-organizzativa nella categoria/relativamente al servizio ……………………………… classe ………………………….</w:t>
      </w:r>
    </w:p>
    <w:p w14:paraId="7418732D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14:paraId="6907846D" w14:textId="77777777" w:rsidR="00DC16B2" w:rsidRPr="00494C62" w:rsidRDefault="00DC16B2" w:rsidP="00DC16B2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SI IMPEGNANO</w:t>
      </w:r>
    </w:p>
    <w:p w14:paraId="607025D5" w14:textId="77777777" w:rsidR="00DC16B2" w:rsidRPr="00494C62" w:rsidRDefault="00DC16B2" w:rsidP="00DC16B2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In caso di aggiudicazione dei lavori indicati in oggetto, </w:t>
      </w:r>
      <w:r w:rsidRPr="000A5BDB">
        <w:rPr>
          <w:rFonts w:ascii="Tahoma" w:eastAsia="Times New Roman" w:hAnsi="Tahoma" w:cs="Tahoma"/>
          <w:b/>
          <w:sz w:val="20"/>
          <w:szCs w:val="20"/>
          <w:lang w:eastAsia="ar-SA"/>
        </w:rPr>
        <w:t>a conferire mandato collettivo speciale con rappresentanza, da far risultare da scrittura privata autenticata, alla Ditta qualificata come Capogruppo/Mandataria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……………………………..........................................………................................……………. con sede in ………………………… Via……………………............………, in possesso della qualifica nella categoria ....................………………………… classe ..............................……………………., la quale stipulerà il contratto in nome e per conto proprio e delle mandanti.</w:t>
      </w:r>
    </w:p>
    <w:p w14:paraId="72E970B0" w14:textId="77777777" w:rsidR="006F04F1" w:rsidRPr="00535523" w:rsidRDefault="006F04F1" w:rsidP="006F04F1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LE MANDANTI E LA MANDATARIA DICHIARANO</w:t>
      </w:r>
    </w:p>
    <w:p w14:paraId="0095111E" w14:textId="77777777" w:rsidR="006F04F1" w:rsidRPr="00535523" w:rsidRDefault="006F04F1" w:rsidP="006F04F1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In caso di R.T.I./Consorzio </w:t>
      </w:r>
      <w:r w:rsidRPr="00535523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  <w:lang w:eastAsia="ar-SA"/>
        </w:rPr>
        <w:t>orizzontale</w:t>
      </w: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14:paraId="71BE6511" w14:textId="77777777" w:rsidR="006F04F1" w:rsidRPr="00535523" w:rsidRDefault="006F04F1" w:rsidP="006F04F1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sz w:val="20"/>
          <w:szCs w:val="20"/>
          <w:lang w:eastAsia="ar-SA"/>
        </w:rPr>
        <w:t>- che lo svolgimento delle attività contrattuali verrà ripartito tra i componenti del raggruppamento come segue:</w:t>
      </w:r>
    </w:p>
    <w:tbl>
      <w:tblPr>
        <w:tblW w:w="0" w:type="auto"/>
        <w:tblInd w:w="-2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79"/>
      </w:tblGrid>
      <w:tr w:rsidR="006F04F1" w:rsidRPr="00535523" w14:paraId="7F3B6F6D" w14:textId="77777777" w:rsidTr="000E0BB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382DB8" w14:textId="77777777" w:rsidR="006F04F1" w:rsidRPr="00535523" w:rsidRDefault="006F04F1" w:rsidP="000E0BB9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 xml:space="preserve">DENOMINAZIONE DEI COMPONENTI DI R.T.I./CONSORZIO 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63ECA7A" w14:textId="77777777" w:rsidR="006F04F1" w:rsidRPr="00535523" w:rsidRDefault="006F04F1" w:rsidP="000E0BB9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61EA93F8" w14:textId="77777777" w:rsidR="006F04F1" w:rsidRPr="00535523" w:rsidRDefault="006F04F1" w:rsidP="000E0BB9">
            <w:pPr>
              <w:suppressAutoHyphens/>
              <w:spacing w:before="119" w:after="0" w:line="240" w:lineRule="auto"/>
              <w:ind w:right="57"/>
              <w:jc w:val="both"/>
              <w:rPr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QUOTA PERCENTUALE DI ESECUZIONE DEI LAVORI</w:t>
            </w:r>
          </w:p>
        </w:tc>
      </w:tr>
      <w:tr w:rsidR="006F04F1" w:rsidRPr="00535523" w14:paraId="0F7C12BE" w14:textId="77777777" w:rsidTr="000E0BB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62E9CBD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3FC71D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5AC6962D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5EA908E9" w14:textId="77777777" w:rsidTr="000E0BB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5E7C70F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7CC6197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06C8C137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03CBEDEA" w14:textId="77777777" w:rsidTr="000E0BB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5C7B9C0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A2DABD4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3525BCE2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4162271E" w14:textId="77777777" w:rsidTr="000E0BB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172EC3F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0DDF63D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0E3C7BB2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150A3D0A" w14:textId="77777777" w:rsidTr="000E0BB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D83805D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8E06126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02FBE844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63F728B5" w14:textId="77777777" w:rsidTr="000E0BB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4D47549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5A45B65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2D52FE6B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1BE19FCB" w14:textId="77777777" w:rsidR="006F04F1" w:rsidRPr="00535523" w:rsidRDefault="006F04F1" w:rsidP="006F04F1">
      <w:pPr>
        <w:suppressAutoHyphens/>
        <w:spacing w:before="119"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In caso di R.T.I/Consorzio </w:t>
      </w:r>
      <w:r w:rsidRPr="00535523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  <w:lang w:eastAsia="ar-SA"/>
        </w:rPr>
        <w:t>verticale</w:t>
      </w: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14:paraId="39BBE1C6" w14:textId="77777777" w:rsidR="006F04F1" w:rsidRPr="00535523" w:rsidRDefault="006F04F1" w:rsidP="006F04F1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sz w:val="20"/>
          <w:szCs w:val="20"/>
          <w:lang w:eastAsia="ar-SA"/>
        </w:rPr>
        <w:t>- che lo svolgimento delle attività contrattuali verrà ripartito tra i componenti del raggruppamento come segue: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5"/>
        <w:gridCol w:w="2835"/>
        <w:gridCol w:w="2352"/>
      </w:tblGrid>
      <w:tr w:rsidR="006F04F1" w:rsidRPr="00535523" w14:paraId="420D183A" w14:textId="77777777" w:rsidTr="000E0BB9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D13727" w14:textId="77777777" w:rsidR="006F04F1" w:rsidRPr="00535523" w:rsidRDefault="006F04F1" w:rsidP="000E0BB9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DENOMINAZIONE DEI COMPONENTI DI</w:t>
            </w:r>
          </w:p>
          <w:p w14:paraId="303DC549" w14:textId="77777777" w:rsidR="006F04F1" w:rsidRPr="00535523" w:rsidRDefault="006F04F1" w:rsidP="000E0BB9">
            <w:pPr>
              <w:suppressAutoHyphens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 xml:space="preserve">R.T.I./CONSORZIO 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CC64D92" w14:textId="77777777" w:rsidR="006F04F1" w:rsidRPr="00535523" w:rsidRDefault="006F04F1" w:rsidP="000E0BB9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E9AC1E3" w14:textId="77777777" w:rsidR="006F04F1" w:rsidRPr="00535523" w:rsidRDefault="006F04F1" w:rsidP="000E0BB9">
            <w:pPr>
              <w:suppressAutoHyphens/>
              <w:spacing w:before="119" w:after="0" w:line="240" w:lineRule="auto"/>
              <w:ind w:right="57"/>
              <w:jc w:val="both"/>
              <w:rPr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CATEGORIA DI LAVORI ASSUNTI</w:t>
            </w:r>
          </w:p>
        </w:tc>
      </w:tr>
      <w:tr w:rsidR="006F04F1" w:rsidRPr="00535523" w14:paraId="289AE804" w14:textId="77777777" w:rsidTr="000E0BB9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B673F2B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2EEFCC9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5646C47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4A176BC5" w14:textId="77777777" w:rsidTr="000E0BB9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9C39D9F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082B122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0D22D0E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2A10F1C1" w14:textId="77777777" w:rsidTr="000E0BB9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F8E3DCD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EE5EE7E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5FB058E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4A2C8271" w14:textId="77777777" w:rsidTr="000E0BB9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717326E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FF6A470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40F4DE8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5580F62A" w14:textId="77777777" w:rsidTr="000E0BB9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894F5A1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59FED63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362EF3F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3A3736B8" w14:textId="77777777" w:rsidTr="000E0BB9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F707E87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B2CFA5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BD4B52C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733B1399" w14:textId="77777777" w:rsidR="006F04F1" w:rsidRPr="00535523" w:rsidRDefault="006F04F1" w:rsidP="006F04F1">
      <w:pPr>
        <w:suppressAutoHyphens/>
        <w:spacing w:before="240"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In caso di </w:t>
      </w:r>
      <w:r w:rsidRPr="00535523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Raggruppamenti Temporanei misti o Consorzio </w:t>
      </w:r>
      <w:r w:rsidRPr="00535523">
        <w:rPr>
          <w:rFonts w:ascii="Tahoma" w:eastAsia="Times New Roman" w:hAnsi="Tahoma" w:cs="Tahoma"/>
          <w:b/>
          <w:bCs/>
          <w:color w:val="FF0000"/>
          <w:sz w:val="32"/>
          <w:szCs w:val="20"/>
          <w:lang w:eastAsia="ar-SA"/>
        </w:rPr>
        <w:t>misti</w:t>
      </w:r>
      <w:r w:rsidRPr="00535523">
        <w:rPr>
          <w:rFonts w:ascii="Tahoma" w:eastAsia="Times New Roman" w:hAnsi="Tahoma" w:cs="Tahoma"/>
          <w:color w:val="FF0000"/>
          <w:sz w:val="32"/>
          <w:szCs w:val="20"/>
          <w:lang w:eastAsia="ar-SA"/>
        </w:rPr>
        <w:t xml:space="preserve"> </w:t>
      </w:r>
      <w:r w:rsidRPr="00535523"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vanno compilate </w:t>
      </w:r>
      <w:r w:rsidRPr="00535523">
        <w:rPr>
          <w:rFonts w:ascii="Tahoma" w:eastAsia="Times New Roman" w:hAnsi="Tahoma" w:cs="Tahoma"/>
          <w:b/>
          <w:color w:val="FF0000"/>
          <w:sz w:val="32"/>
          <w:szCs w:val="20"/>
          <w:lang w:eastAsia="ar-SA"/>
        </w:rPr>
        <w:t>entrambe</w:t>
      </w:r>
      <w:r w:rsidRPr="00535523">
        <w:rPr>
          <w:rFonts w:ascii="Tahoma" w:eastAsia="Times New Roman" w:hAnsi="Tahoma" w:cs="Tahoma"/>
          <w:color w:val="FF0000"/>
          <w:sz w:val="32"/>
          <w:szCs w:val="20"/>
          <w:lang w:eastAsia="ar-SA"/>
        </w:rPr>
        <w:t xml:space="preserve"> </w:t>
      </w:r>
      <w:r w:rsidRPr="00535523"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>le tabelle sopra riportate.</w:t>
      </w:r>
    </w:p>
    <w:p w14:paraId="3C6BBDDB" w14:textId="77777777" w:rsidR="006F04F1" w:rsidRPr="00535523" w:rsidRDefault="006F04F1" w:rsidP="006F04F1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In caso di aggregazioni di imprese aderenti al contratto di rete:</w:t>
      </w:r>
    </w:p>
    <w:p w14:paraId="0C5F5C58" w14:textId="77777777" w:rsidR="006F04F1" w:rsidRPr="00535523" w:rsidRDefault="006F04F1" w:rsidP="006F04F1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sz w:val="20"/>
          <w:szCs w:val="20"/>
          <w:lang w:eastAsia="ar-SA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82"/>
      </w:tblGrid>
      <w:tr w:rsidR="006F04F1" w:rsidRPr="00535523" w14:paraId="23766D16" w14:textId="77777777" w:rsidTr="000E0BB9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1665105" w14:textId="77777777" w:rsidR="006F04F1" w:rsidRPr="00535523" w:rsidRDefault="006F04F1" w:rsidP="000E0BB9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D3EF760" w14:textId="77777777" w:rsidR="006F04F1" w:rsidRPr="00535523" w:rsidRDefault="006F04F1" w:rsidP="000E0BB9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3A4C716" w14:textId="77777777" w:rsidR="006F04F1" w:rsidRPr="00535523" w:rsidRDefault="006F04F1" w:rsidP="000E0BB9">
            <w:pPr>
              <w:suppressAutoHyphens/>
              <w:spacing w:before="119" w:after="0" w:line="240" w:lineRule="auto"/>
              <w:ind w:right="57"/>
              <w:jc w:val="both"/>
              <w:rPr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CATEGORIA DI LAVORI ASSUNTI</w:t>
            </w:r>
          </w:p>
        </w:tc>
      </w:tr>
      <w:tr w:rsidR="006F04F1" w:rsidRPr="00535523" w14:paraId="6D220F4A" w14:textId="77777777" w:rsidTr="000E0BB9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143B385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D4AB694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64B2D9F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57721302" w14:textId="77777777" w:rsidTr="000E0BB9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EB1849D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B396942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487C3DF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37CE7C49" w14:textId="77777777" w:rsidTr="000E0BB9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E501B21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22D8DF0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8AB1EEE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1B87FB1F" w14:textId="77777777" w:rsidTr="000E0BB9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782BE9C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DD72217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143A7C6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6EA2F47B" w14:textId="77777777" w:rsidTr="000E0BB9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AB9A3D6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ECF2A56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C980273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363BE433" w14:textId="77777777" w:rsidTr="000E0BB9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C89F283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3299814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DBC2748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32AE59DC" w14:textId="77777777" w:rsidR="006F04F1" w:rsidRPr="00535523" w:rsidRDefault="006F04F1" w:rsidP="006F04F1">
      <w:pPr>
        <w:suppressAutoHyphens/>
        <w:spacing w:line="256" w:lineRule="auto"/>
        <w:rPr>
          <w:lang w:eastAsia="ar-SA"/>
        </w:rPr>
      </w:pPr>
    </w:p>
    <w:p w14:paraId="65BA24E3" w14:textId="77777777" w:rsidR="006F04F1" w:rsidRPr="00535523" w:rsidRDefault="006F04F1" w:rsidP="006F04F1">
      <w:pPr>
        <w:suppressAutoHyphens/>
        <w:spacing w:line="256" w:lineRule="auto"/>
        <w:rPr>
          <w:lang w:eastAsia="ar-SA"/>
        </w:rPr>
      </w:pPr>
    </w:p>
    <w:p w14:paraId="3125FBBF" w14:textId="77777777" w:rsidR="006F04F1" w:rsidRDefault="006F04F1" w:rsidP="006F04F1"/>
    <w:p w14:paraId="19379BB7" w14:textId="77777777" w:rsidR="006F04F1" w:rsidRDefault="006F04F1" w:rsidP="006F04F1"/>
    <w:p w14:paraId="055D8058" w14:textId="77777777" w:rsidR="006F04F1" w:rsidRDefault="006F04F1" w:rsidP="006F04F1"/>
    <w:p w14:paraId="56EF2795" w14:textId="77777777" w:rsidR="00E27834" w:rsidRDefault="00E27834" w:rsidP="006F04F1">
      <w:pPr>
        <w:suppressAutoHyphens/>
        <w:spacing w:before="240" w:after="240" w:line="240" w:lineRule="auto"/>
        <w:ind w:right="57"/>
        <w:jc w:val="center"/>
      </w:pPr>
    </w:p>
    <w:sectPr w:rsidR="00E27834" w:rsidSect="008808C0">
      <w:pgSz w:w="11906" w:h="16838"/>
      <w:pgMar w:top="127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5A"/>
    <w:rsid w:val="0036472C"/>
    <w:rsid w:val="006F04F1"/>
    <w:rsid w:val="00B27FD4"/>
    <w:rsid w:val="00C65520"/>
    <w:rsid w:val="00C66C25"/>
    <w:rsid w:val="00CD1A5A"/>
    <w:rsid w:val="00D40CE3"/>
    <w:rsid w:val="00D6035A"/>
    <w:rsid w:val="00DC16B2"/>
    <w:rsid w:val="00E27834"/>
    <w:rsid w:val="00EB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9227"/>
  <w15:chartTrackingRefBased/>
  <w15:docId w15:val="{DF772EA5-A94E-44F6-B1C2-AEDFF07D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16B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Burgazzi, Ramona</cp:lastModifiedBy>
  <cp:revision>9</cp:revision>
  <dcterms:created xsi:type="dcterms:W3CDTF">2022-02-11T13:51:00Z</dcterms:created>
  <dcterms:modified xsi:type="dcterms:W3CDTF">2022-09-09T07:09:00Z</dcterms:modified>
</cp:coreProperties>
</file>