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6C31" w14:textId="3B70BDD6" w:rsidR="004873D5" w:rsidRPr="004873D5" w:rsidRDefault="004873D5" w:rsidP="004873D5">
      <w:pPr>
        <w:widowControl/>
        <w:suppressAutoHyphens w:val="0"/>
        <w:autoSpaceDE/>
        <w:spacing w:line="360" w:lineRule="auto"/>
        <w:jc w:val="right"/>
        <w:rPr>
          <w:b/>
          <w:noProof/>
          <w:sz w:val="22"/>
          <w:szCs w:val="22"/>
          <w:u w:val="single"/>
          <w:lang w:eastAsia="it-IT"/>
        </w:rPr>
      </w:pPr>
      <w:r w:rsidRPr="004873D5">
        <w:rPr>
          <w:b/>
          <w:noProof/>
          <w:sz w:val="22"/>
          <w:szCs w:val="22"/>
          <w:u w:val="single"/>
          <w:lang w:eastAsia="it-IT"/>
        </w:rPr>
        <w:t>Allegato 7A - Modulo offerta economica, costo del lavoro</w:t>
      </w:r>
    </w:p>
    <w:p w14:paraId="4A46DD3D" w14:textId="77777777" w:rsidR="004873D5" w:rsidRDefault="004873D5" w:rsidP="0078032D">
      <w:pPr>
        <w:widowControl/>
        <w:suppressAutoHyphens w:val="0"/>
        <w:autoSpaceDE/>
        <w:spacing w:line="360" w:lineRule="auto"/>
        <w:jc w:val="center"/>
        <w:rPr>
          <w:b/>
          <w:noProof/>
          <w:sz w:val="22"/>
          <w:szCs w:val="22"/>
          <w:lang w:eastAsia="it-IT"/>
        </w:rPr>
      </w:pPr>
    </w:p>
    <w:p w14:paraId="046A1C34" w14:textId="619E2071" w:rsidR="0078032D" w:rsidRPr="0078032D" w:rsidRDefault="0078032D" w:rsidP="0078032D">
      <w:pPr>
        <w:widowControl/>
        <w:suppressAutoHyphens w:val="0"/>
        <w:autoSpaceDE/>
        <w:spacing w:line="360" w:lineRule="auto"/>
        <w:jc w:val="center"/>
        <w:rPr>
          <w:b/>
          <w:noProof/>
          <w:sz w:val="22"/>
          <w:szCs w:val="22"/>
          <w:lang w:eastAsia="it-IT"/>
        </w:rPr>
      </w:pPr>
      <w:r w:rsidRPr="0078032D">
        <w:rPr>
          <w:b/>
          <w:noProof/>
          <w:sz w:val="22"/>
          <w:szCs w:val="22"/>
          <w:lang w:eastAsia="it-IT"/>
        </w:rPr>
        <w:t>MODULO OFFERTA ECONOMICA</w:t>
      </w:r>
    </w:p>
    <w:p w14:paraId="75C8B647" w14:textId="1A323B5B" w:rsidR="0078032D" w:rsidRPr="0078032D" w:rsidRDefault="0078032D" w:rsidP="0078032D">
      <w:pPr>
        <w:widowControl/>
        <w:suppressAutoHyphens w:val="0"/>
        <w:autoSpaceDE/>
        <w:spacing w:line="360" w:lineRule="auto"/>
        <w:jc w:val="center"/>
        <w:rPr>
          <w:b/>
          <w:noProof/>
          <w:sz w:val="22"/>
          <w:szCs w:val="22"/>
          <w:lang w:eastAsia="it-IT"/>
        </w:rPr>
      </w:pPr>
      <w:r w:rsidRPr="0078032D">
        <w:rPr>
          <w:b/>
          <w:noProof/>
          <w:sz w:val="22"/>
          <w:szCs w:val="22"/>
          <w:lang w:eastAsia="it-IT"/>
        </w:rPr>
        <w:t>SERVIZIO DI MANUTENZIONE ASCENSORI, ELEVATORI, SERVOSCALA DI COMPETENZA DELLA PROVINCIA DI PIACENZA – DURATA 5 ANNI</w:t>
      </w:r>
    </w:p>
    <w:p w14:paraId="7607CFEF" w14:textId="1CE8A5DB" w:rsidR="00113E20" w:rsidRPr="0078032D" w:rsidRDefault="0078032D" w:rsidP="0078032D">
      <w:pPr>
        <w:widowControl/>
        <w:suppressAutoHyphens w:val="0"/>
        <w:autoSpaceDE/>
        <w:spacing w:line="360" w:lineRule="auto"/>
        <w:jc w:val="center"/>
        <w:rPr>
          <w:b/>
          <w:noProof/>
          <w:sz w:val="22"/>
          <w:szCs w:val="22"/>
          <w:lang w:eastAsia="it-IT"/>
        </w:rPr>
      </w:pPr>
      <w:r w:rsidRPr="0078032D">
        <w:rPr>
          <w:b/>
          <w:noProof/>
          <w:sz w:val="22"/>
          <w:szCs w:val="22"/>
          <w:lang w:eastAsia="it-IT"/>
        </w:rPr>
        <w:t>Il presente prospetto costituisce integrazione sostanziale dell'offerta economica</w:t>
      </w:r>
    </w:p>
    <w:p w14:paraId="4814AF8C" w14:textId="77777777" w:rsidR="0078032D" w:rsidRDefault="0078032D" w:rsidP="0078032D">
      <w:pPr>
        <w:widowControl/>
        <w:suppressAutoHyphens w:val="0"/>
        <w:autoSpaceDE/>
        <w:spacing w:line="360" w:lineRule="auto"/>
        <w:jc w:val="both"/>
        <w:rPr>
          <w:noProof/>
          <w:sz w:val="22"/>
          <w:szCs w:val="22"/>
          <w:lang w:eastAsia="it-IT"/>
        </w:rPr>
      </w:pPr>
    </w:p>
    <w:p w14:paraId="7D716156" w14:textId="69D33AAD" w:rsidR="00113E20" w:rsidRPr="00A4001E" w:rsidRDefault="0078032D" w:rsidP="00113E20">
      <w:pPr>
        <w:widowControl/>
        <w:suppressAutoHyphens w:val="0"/>
        <w:autoSpaceDE/>
        <w:spacing w:line="360" w:lineRule="auto"/>
        <w:jc w:val="both"/>
        <w:rPr>
          <w:sz w:val="22"/>
          <w:szCs w:val="22"/>
          <w:lang w:eastAsia="it-IT"/>
        </w:rPr>
      </w:pPr>
      <w:r>
        <w:rPr>
          <w:noProof/>
          <w:sz w:val="22"/>
          <w:szCs w:val="22"/>
          <w:lang w:eastAsia="it-IT"/>
        </w:rPr>
        <w:t>La società dichiara che</w:t>
      </w:r>
      <w:r w:rsidR="00113E20" w:rsidRPr="00EB067B">
        <w:rPr>
          <w:noProof/>
          <w:sz w:val="22"/>
          <w:szCs w:val="22"/>
          <w:lang w:eastAsia="it-IT"/>
        </w:rPr>
        <w:t xml:space="preserve"> la spesa </w:t>
      </w:r>
      <w:r w:rsidR="00A65A8F">
        <w:rPr>
          <w:noProof/>
          <w:sz w:val="22"/>
          <w:szCs w:val="22"/>
          <w:lang w:eastAsia="it-IT"/>
        </w:rPr>
        <w:t xml:space="preserve">stimata </w:t>
      </w:r>
      <w:r w:rsidR="00113E20" w:rsidRPr="00EB067B">
        <w:rPr>
          <w:noProof/>
          <w:sz w:val="22"/>
          <w:szCs w:val="22"/>
          <w:lang w:eastAsia="it-IT"/>
        </w:rPr>
        <w:t xml:space="preserve">relativa </w:t>
      </w:r>
      <w:r w:rsidR="00113E20" w:rsidRPr="00A4001E">
        <w:rPr>
          <w:noProof/>
          <w:sz w:val="22"/>
          <w:szCs w:val="22"/>
          <w:lang w:eastAsia="it-IT"/>
        </w:rPr>
        <w:t xml:space="preserve">al </w:t>
      </w:r>
      <w:r w:rsidR="00113E20" w:rsidRPr="00A4001E">
        <w:rPr>
          <w:b/>
          <w:noProof/>
          <w:sz w:val="22"/>
          <w:szCs w:val="22"/>
          <w:lang w:eastAsia="it-IT"/>
        </w:rPr>
        <w:t xml:space="preserve">costo lordo </w:t>
      </w:r>
      <w:r w:rsidR="00113E20" w:rsidRPr="00A4001E">
        <w:rPr>
          <w:b/>
          <w:i/>
          <w:noProof/>
          <w:sz w:val="22"/>
          <w:szCs w:val="22"/>
          <w:lang w:eastAsia="it-IT"/>
        </w:rPr>
        <w:t xml:space="preserve">complessivo </w:t>
      </w:r>
      <w:r w:rsidR="00113E20">
        <w:rPr>
          <w:b/>
          <w:i/>
          <w:noProof/>
          <w:sz w:val="22"/>
          <w:szCs w:val="22"/>
          <w:lang w:eastAsia="it-IT"/>
        </w:rPr>
        <w:t>annuale</w:t>
      </w:r>
      <w:r w:rsidR="00113E20" w:rsidRPr="00A4001E">
        <w:rPr>
          <w:noProof/>
          <w:sz w:val="22"/>
          <w:szCs w:val="22"/>
          <w:lang w:eastAsia="it-IT"/>
        </w:rPr>
        <w:t xml:space="preserve"> del personale per l’esecuzione dell’appalto </w:t>
      </w:r>
      <w:r w:rsidR="00113E20" w:rsidRPr="00A4001E">
        <w:rPr>
          <w:b/>
          <w:noProof/>
          <w:sz w:val="22"/>
          <w:szCs w:val="22"/>
          <w:lang w:eastAsia="it-IT"/>
        </w:rPr>
        <w:t>inclusa nell’offerta</w:t>
      </w:r>
      <w:r w:rsidR="00113E20" w:rsidRPr="007B6A9A">
        <w:rPr>
          <w:noProof/>
          <w:sz w:val="22"/>
          <w:szCs w:val="22"/>
          <w:lang w:eastAsia="it-IT"/>
        </w:rPr>
        <w:t>,</w:t>
      </w:r>
      <w:r w:rsidR="00113E20" w:rsidRPr="00A4001E">
        <w:rPr>
          <w:noProof/>
          <w:sz w:val="22"/>
          <w:szCs w:val="22"/>
          <w:lang w:eastAsia="it-IT"/>
        </w:rPr>
        <w:t xml:space="preserve"> ammonta ad € _________,__ (in cifre), diconsi  euro ___________________________________,___________________ (in lettere), ed è stata</w:t>
      </w:r>
      <w:r w:rsidR="00113E20" w:rsidRPr="00EB067B">
        <w:rPr>
          <w:noProof/>
          <w:sz w:val="22"/>
          <w:szCs w:val="22"/>
          <w:lang w:eastAsia="it-IT"/>
        </w:rPr>
        <w:t xml:space="preserve"> determinata come da tabella che segue, nel rispetto dei minimi salariali definiti dal Contratto Collettivo Nazionale di Lavoro del settore  _______________________________ stipulato in data ________________ tra ______________________________________________________, nonché </w:t>
      </w:r>
      <w:r w:rsidR="00113E20" w:rsidRPr="00DD72DD">
        <w:rPr>
          <w:noProof/>
          <w:sz w:val="22"/>
          <w:szCs w:val="22"/>
          <w:lang w:eastAsia="it-IT"/>
        </w:rPr>
        <w:t>in conformità al costo medio orario del lavoro definito dalla pertinente tabella ministeriale</w:t>
      </w:r>
      <w:r w:rsidR="00113E20" w:rsidRPr="00EB067B">
        <w:rPr>
          <w:noProof/>
          <w:sz w:val="22"/>
          <w:szCs w:val="22"/>
          <w:lang w:eastAsia="it-IT"/>
        </w:rPr>
        <w:t xml:space="preserve"> (riferita al settore ____________________________________) e </w:t>
      </w:r>
      <w:r w:rsidR="00113E20" w:rsidRPr="00A4001E">
        <w:rPr>
          <w:noProof/>
          <w:sz w:val="22"/>
          <w:szCs w:val="22"/>
          <w:lang w:eastAsia="it-IT"/>
        </w:rPr>
        <w:t>alle voci retributive previste dalla contrattazione integrativa di secondo livello</w:t>
      </w:r>
      <w:r w:rsidR="00113E20">
        <w:rPr>
          <w:noProof/>
          <w:sz w:val="22"/>
          <w:szCs w:val="22"/>
          <w:lang w:eastAsia="it-IT"/>
        </w:rPr>
        <w:t>:</w:t>
      </w:r>
    </w:p>
    <w:p w14:paraId="01B02EC3" w14:textId="77777777" w:rsidR="00113E20" w:rsidRDefault="00113E20" w:rsidP="00113E20">
      <w:pPr>
        <w:widowControl/>
        <w:suppressAutoHyphens w:val="0"/>
        <w:autoSpaceDE/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31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42"/>
        <w:gridCol w:w="2615"/>
        <w:gridCol w:w="1755"/>
        <w:gridCol w:w="2738"/>
      </w:tblGrid>
      <w:tr w:rsidR="00113E20" w14:paraId="44E265A1" w14:textId="77777777" w:rsidTr="00CC2769">
        <w:trPr>
          <w:trHeight w:val="79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EFE8E88" w14:textId="77777777" w:rsidR="00113E20" w:rsidRPr="002F75D5" w:rsidRDefault="00113E20" w:rsidP="00CC2769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75D5">
              <w:rPr>
                <w:rFonts w:ascii="Calibri" w:hAnsi="Calibri" w:cs="Calibri"/>
                <w:b/>
                <w:sz w:val="22"/>
                <w:szCs w:val="22"/>
              </w:rPr>
              <w:t>n. unità di personale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6AEF13D" w14:textId="77777777" w:rsidR="00113E20" w:rsidRPr="002F75D5" w:rsidRDefault="00113E20" w:rsidP="00CC2769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75D5">
              <w:rPr>
                <w:rFonts w:ascii="Calibri" w:hAnsi="Calibri" w:cs="Calibri"/>
                <w:b/>
                <w:sz w:val="22"/>
                <w:szCs w:val="22"/>
              </w:rPr>
              <w:t>livello</w:t>
            </w:r>
          </w:p>
          <w:p w14:paraId="6069AF56" w14:textId="77777777" w:rsidR="00113E20" w:rsidRPr="002F75D5" w:rsidRDefault="00113E20" w:rsidP="00CC2769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75D5">
              <w:rPr>
                <w:rFonts w:ascii="Calibri" w:hAnsi="Calibri" w:cs="Calibri"/>
                <w:b/>
                <w:sz w:val="22"/>
                <w:szCs w:val="22"/>
              </w:rPr>
              <w:t>retributivo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17871F3" w14:textId="77777777" w:rsidR="00113E20" w:rsidRPr="002F75D5" w:rsidRDefault="00113E20" w:rsidP="00CC2769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75D5">
              <w:rPr>
                <w:rFonts w:ascii="Calibri" w:hAnsi="Calibri" w:cs="Calibri"/>
                <w:b/>
                <w:sz w:val="22"/>
                <w:szCs w:val="22"/>
              </w:rPr>
              <w:t>qualifica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4B84CD9" w14:textId="77777777" w:rsidR="00113E20" w:rsidRPr="002F75D5" w:rsidRDefault="00113E20" w:rsidP="00CC2769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75D5">
              <w:rPr>
                <w:rFonts w:ascii="Calibri" w:hAnsi="Calibri" w:cs="Calibri"/>
                <w:b/>
                <w:sz w:val="22"/>
                <w:szCs w:val="22"/>
              </w:rPr>
              <w:t>costo orario</w:t>
            </w:r>
          </w:p>
          <w:p w14:paraId="7D68E4F0" w14:textId="77777777" w:rsidR="00113E20" w:rsidRPr="002F75D5" w:rsidRDefault="00113E20" w:rsidP="00CC2769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D5">
              <w:rPr>
                <w:rFonts w:ascii="Calibri" w:hAnsi="Calibri" w:cs="Calibri"/>
                <w:sz w:val="22"/>
                <w:szCs w:val="22"/>
              </w:rPr>
              <w:t>(conforme a tabella ministeriale)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C23CFA9" w14:textId="0D6A6EA4" w:rsidR="00113E20" w:rsidRPr="002F75D5" w:rsidRDefault="00113E20" w:rsidP="00CC2769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5D5">
              <w:rPr>
                <w:rFonts w:ascii="Calibri" w:hAnsi="Calibri" w:cs="Calibri"/>
                <w:b/>
                <w:sz w:val="22"/>
                <w:szCs w:val="22"/>
              </w:rPr>
              <w:t xml:space="preserve">totale costo manodopera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stimat</w:t>
            </w:r>
            <w:r w:rsidR="00A65A8F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F75D5">
              <w:rPr>
                <w:rFonts w:ascii="Calibri" w:hAnsi="Calibri" w:cs="Calibri"/>
                <w:b/>
                <w:sz w:val="22"/>
                <w:szCs w:val="22"/>
              </w:rPr>
              <w:t xml:space="preserve">per unità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per </w:t>
            </w:r>
            <w:r w:rsidR="00576EF7">
              <w:rPr>
                <w:rFonts w:ascii="Calibri" w:hAnsi="Calibri" w:cs="Calibri"/>
                <w:b/>
                <w:sz w:val="22"/>
                <w:szCs w:val="22"/>
              </w:rPr>
              <w:t>ogni anno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dell’appalto</w:t>
            </w:r>
          </w:p>
        </w:tc>
      </w:tr>
      <w:tr w:rsidR="00113E20" w14:paraId="4121393A" w14:textId="77777777" w:rsidTr="00CC2769">
        <w:trPr>
          <w:trHeight w:val="79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1A628" w14:textId="77777777" w:rsidR="00113E20" w:rsidRPr="002F75D5" w:rsidRDefault="00113E20" w:rsidP="00CC2769">
            <w:pPr>
              <w:widowControl/>
              <w:suppressAutoHyphens w:val="0"/>
              <w:autoSpaceDE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0301D" w14:textId="77777777" w:rsidR="00113E20" w:rsidRPr="002F75D5" w:rsidRDefault="00113E20" w:rsidP="00CC2769">
            <w:pPr>
              <w:widowControl/>
              <w:suppressAutoHyphens w:val="0"/>
              <w:autoSpaceDE/>
              <w:snapToGri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8B60" w14:textId="77777777" w:rsidR="00113E20" w:rsidRPr="002F75D5" w:rsidRDefault="00113E20" w:rsidP="00CC2769">
            <w:pPr>
              <w:widowControl/>
              <w:suppressAutoHyphens w:val="0"/>
              <w:autoSpaceDE/>
              <w:snapToGri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9641" w14:textId="77777777" w:rsidR="00113E20" w:rsidRPr="002F75D5" w:rsidRDefault="00113E20" w:rsidP="00CC2769">
            <w:pPr>
              <w:widowControl/>
              <w:suppressAutoHyphens w:val="0"/>
              <w:autoSpaceDE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75D5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5EDD0" w14:textId="77777777" w:rsidR="00113E20" w:rsidRPr="002F75D5" w:rsidRDefault="00113E20" w:rsidP="00CC2769">
            <w:pPr>
              <w:widowControl/>
              <w:suppressAutoHyphens w:val="0"/>
              <w:autoSpaceDE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75D5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113E20" w14:paraId="6F4D4778" w14:textId="77777777" w:rsidTr="00CC2769">
        <w:trPr>
          <w:trHeight w:val="79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38CB" w14:textId="77777777" w:rsidR="00113E20" w:rsidRPr="002F75D5" w:rsidRDefault="00113E20" w:rsidP="00CC2769">
            <w:pPr>
              <w:widowControl/>
              <w:suppressAutoHyphens w:val="0"/>
              <w:autoSpaceDE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88B9A" w14:textId="77777777" w:rsidR="00113E20" w:rsidRPr="002F75D5" w:rsidRDefault="00113E20" w:rsidP="00CC2769">
            <w:pPr>
              <w:widowControl/>
              <w:suppressAutoHyphens w:val="0"/>
              <w:autoSpaceDE/>
              <w:snapToGrid w:val="0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7433" w14:textId="77777777" w:rsidR="00113E20" w:rsidRPr="002F75D5" w:rsidRDefault="00113E20" w:rsidP="00CC2769">
            <w:pPr>
              <w:widowControl/>
              <w:suppressAutoHyphens w:val="0"/>
              <w:autoSpaceDE/>
              <w:snapToGrid w:val="0"/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6BFE4" w14:textId="77777777" w:rsidR="00113E20" w:rsidRPr="002F75D5" w:rsidRDefault="00113E20" w:rsidP="00CC2769">
            <w:pPr>
              <w:widowControl/>
              <w:suppressAutoHyphens w:val="0"/>
              <w:autoSpaceDE/>
              <w:jc w:val="right"/>
              <w:rPr>
                <w:rFonts w:ascii="Calibri" w:hAnsi="Calibri" w:cs="Calibri"/>
              </w:rPr>
            </w:pPr>
            <w:r w:rsidRPr="002F75D5">
              <w:rPr>
                <w:rFonts w:ascii="Calibri" w:hAnsi="Calibri" w:cs="Calibri"/>
              </w:rPr>
              <w:t>€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4EF2" w14:textId="77777777" w:rsidR="00113E20" w:rsidRPr="002F75D5" w:rsidRDefault="00113E20" w:rsidP="00CC2769">
            <w:pPr>
              <w:widowControl/>
              <w:suppressAutoHyphens w:val="0"/>
              <w:autoSpaceDE/>
              <w:jc w:val="right"/>
              <w:rPr>
                <w:rFonts w:ascii="Calibri" w:hAnsi="Calibri" w:cs="Calibri"/>
              </w:rPr>
            </w:pPr>
            <w:r w:rsidRPr="002F75D5">
              <w:rPr>
                <w:rFonts w:ascii="Calibri" w:hAnsi="Calibri" w:cs="Calibri"/>
              </w:rPr>
              <w:t>€</w:t>
            </w:r>
          </w:p>
        </w:tc>
      </w:tr>
      <w:tr w:rsidR="00113E20" w14:paraId="5C07FE68" w14:textId="77777777" w:rsidTr="00CC2769">
        <w:trPr>
          <w:trHeight w:val="791"/>
        </w:trPr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2BBB139" w14:textId="5969C004" w:rsidR="00113E20" w:rsidRPr="002F75D5" w:rsidRDefault="00113E20" w:rsidP="00CC2769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u w:val="single"/>
              </w:rPr>
            </w:pPr>
            <w:r w:rsidRPr="002F75D5">
              <w:rPr>
                <w:rFonts w:ascii="Calibri" w:hAnsi="Calibri" w:cs="Calibri"/>
                <w:b/>
                <w:u w:val="single"/>
              </w:rPr>
              <w:t>TOTA</w:t>
            </w:r>
            <w:r>
              <w:rPr>
                <w:rFonts w:ascii="Calibri" w:hAnsi="Calibri" w:cs="Calibri"/>
                <w:b/>
                <w:u w:val="single"/>
              </w:rPr>
              <w:t xml:space="preserve">LE COMPLESSIVO STIMATO COSTO MANODOPERA PER </w:t>
            </w:r>
            <w:r w:rsidR="00576EF7">
              <w:rPr>
                <w:rFonts w:ascii="Calibri" w:hAnsi="Calibri" w:cs="Calibri"/>
                <w:b/>
                <w:u w:val="single"/>
              </w:rPr>
              <w:t>OGNI ANNO</w:t>
            </w:r>
            <w:r>
              <w:rPr>
                <w:rFonts w:ascii="Calibri" w:hAnsi="Calibri" w:cs="Calibri"/>
                <w:b/>
                <w:u w:val="single"/>
              </w:rPr>
              <w:t xml:space="preserve"> DELL</w:t>
            </w:r>
            <w:r w:rsidRPr="008211C6">
              <w:rPr>
                <w:rFonts w:ascii="Calibri" w:hAnsi="Calibri" w:cs="Calibri"/>
                <w:b/>
                <w:u w:val="single"/>
              </w:rPr>
              <w:t>’</w:t>
            </w:r>
            <w:r>
              <w:rPr>
                <w:rFonts w:ascii="Calibri" w:hAnsi="Calibri" w:cs="Calibri"/>
                <w:b/>
                <w:u w:val="single"/>
              </w:rPr>
              <w:t>APPALTO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58A7719" w14:textId="77777777" w:rsidR="00113E20" w:rsidRPr="002F75D5" w:rsidRDefault="00113E20" w:rsidP="00CC2769">
            <w:pPr>
              <w:widowControl/>
              <w:suppressAutoHyphens w:val="0"/>
              <w:autoSpaceDE/>
              <w:jc w:val="right"/>
              <w:rPr>
                <w:rFonts w:ascii="Calibri" w:hAnsi="Calibri" w:cs="Calibri"/>
              </w:rPr>
            </w:pPr>
            <w:r w:rsidRPr="002F75D5">
              <w:rPr>
                <w:rFonts w:ascii="Calibri" w:hAnsi="Calibri" w:cs="Calibri"/>
              </w:rPr>
              <w:t>€</w:t>
            </w:r>
          </w:p>
        </w:tc>
      </w:tr>
    </w:tbl>
    <w:p w14:paraId="55CDD749" w14:textId="4225B1DF" w:rsidR="0078032D" w:rsidRDefault="0078032D" w:rsidP="0078032D"/>
    <w:p w14:paraId="55F2CB38" w14:textId="77777777" w:rsidR="0078032D" w:rsidRPr="0078032D" w:rsidRDefault="0078032D" w:rsidP="0078032D"/>
    <w:p w14:paraId="4AF29510" w14:textId="5B7C0C16" w:rsidR="0078032D" w:rsidRDefault="0078032D" w:rsidP="0078032D"/>
    <w:p w14:paraId="40E88E45" w14:textId="77777777" w:rsidR="0078032D" w:rsidRPr="0078032D" w:rsidRDefault="0078032D" w:rsidP="0078032D"/>
    <w:p w14:paraId="763D3211" w14:textId="42B2FD47" w:rsidR="0078032D" w:rsidRPr="0078032D" w:rsidRDefault="0078032D" w:rsidP="00A65A8F">
      <w:pPr>
        <w:jc w:val="right"/>
      </w:pPr>
      <w:r w:rsidRPr="0078032D">
        <w:rPr>
          <w:b/>
          <w:u w:val="single"/>
        </w:rPr>
        <w:t>F.TO DIGITALMENTE</w:t>
      </w:r>
      <w:bookmarkStart w:id="0" w:name="_GoBack"/>
      <w:bookmarkEnd w:id="0"/>
    </w:p>
    <w:p w14:paraId="11E6C8BF" w14:textId="77777777" w:rsidR="0078032D" w:rsidRPr="0078032D" w:rsidRDefault="0078032D" w:rsidP="0078032D"/>
    <w:p w14:paraId="4670BCD7" w14:textId="77777777" w:rsidR="0078032D" w:rsidRPr="0078032D" w:rsidRDefault="0078032D" w:rsidP="0078032D"/>
    <w:p w14:paraId="794EB41B" w14:textId="77777777" w:rsidR="0078032D" w:rsidRPr="0078032D" w:rsidRDefault="0078032D" w:rsidP="0078032D"/>
    <w:p w14:paraId="1F5F61B3" w14:textId="77777777" w:rsidR="0078032D" w:rsidRPr="0078032D" w:rsidRDefault="0078032D" w:rsidP="0078032D"/>
    <w:p w14:paraId="436F8B8F" w14:textId="77777777" w:rsidR="0078032D" w:rsidRPr="0078032D" w:rsidRDefault="0078032D" w:rsidP="0078032D"/>
    <w:p w14:paraId="0EAF614F" w14:textId="77777777" w:rsidR="0078032D" w:rsidRPr="0078032D" w:rsidRDefault="0078032D" w:rsidP="0078032D"/>
    <w:p w14:paraId="780F036C" w14:textId="77777777" w:rsidR="0078032D" w:rsidRPr="0078032D" w:rsidRDefault="0078032D" w:rsidP="0078032D"/>
    <w:p w14:paraId="5F89CA3E" w14:textId="77777777" w:rsidR="0078032D" w:rsidRPr="0078032D" w:rsidRDefault="0078032D" w:rsidP="0078032D"/>
    <w:p w14:paraId="32B202B6" w14:textId="77777777" w:rsidR="0078032D" w:rsidRPr="0078032D" w:rsidRDefault="0078032D" w:rsidP="0078032D"/>
    <w:p w14:paraId="3B2586C3" w14:textId="4420A04A" w:rsidR="00F67B35" w:rsidRPr="0078032D" w:rsidRDefault="00F67B35" w:rsidP="0078032D"/>
    <w:sectPr w:rsidR="00F67B35" w:rsidRPr="00780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C5"/>
    <w:rsid w:val="00107FFA"/>
    <w:rsid w:val="00113E20"/>
    <w:rsid w:val="00123A5C"/>
    <w:rsid w:val="004873D5"/>
    <w:rsid w:val="00576EF7"/>
    <w:rsid w:val="00617EC4"/>
    <w:rsid w:val="0078032D"/>
    <w:rsid w:val="00A6372D"/>
    <w:rsid w:val="00A65A8F"/>
    <w:rsid w:val="00A807CF"/>
    <w:rsid w:val="00AC68B1"/>
    <w:rsid w:val="00C3564F"/>
    <w:rsid w:val="00C83BC5"/>
    <w:rsid w:val="00EB5837"/>
    <w:rsid w:val="00F67B35"/>
    <w:rsid w:val="00FA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50CB"/>
  <w15:chartTrackingRefBased/>
  <w15:docId w15:val="{0171DF8B-B44B-442A-9817-410A63BE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3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Tedaldi, Andrea</dc:creator>
  <cp:keywords/>
  <dc:description/>
  <cp:lastModifiedBy>Tedaldi, Andrea</cp:lastModifiedBy>
  <cp:revision>6</cp:revision>
  <cp:lastPrinted>2021-11-17T14:34:00Z</cp:lastPrinted>
  <dcterms:created xsi:type="dcterms:W3CDTF">2021-11-15T09:07:00Z</dcterms:created>
  <dcterms:modified xsi:type="dcterms:W3CDTF">2021-11-17T14:34:00Z</dcterms:modified>
</cp:coreProperties>
</file>